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8C" w:rsidRPr="00C7438C" w:rsidRDefault="00C7438C" w:rsidP="003825FF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C7438C">
        <w:rPr>
          <w:rFonts w:cstheme="minorHAnsi"/>
          <w:b/>
          <w:bCs/>
          <w:sz w:val="24"/>
          <w:szCs w:val="24"/>
          <w:lang w:val="id-ID"/>
        </w:rPr>
        <w:t>RENCANA PEMBELAJARAN SEMESTER</w:t>
      </w:r>
    </w:p>
    <w:p w:rsidR="00C7438C" w:rsidRPr="00C7438C" w:rsidRDefault="00C7438C" w:rsidP="003825F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C7438C">
        <w:rPr>
          <w:rFonts w:cstheme="minorHAnsi"/>
          <w:b/>
          <w:bCs/>
          <w:sz w:val="24"/>
          <w:szCs w:val="24"/>
          <w:lang w:val="id-ID"/>
        </w:rPr>
        <w:t xml:space="preserve">Mata Kuliah </w:t>
      </w:r>
      <w:r w:rsidRPr="00C7438C">
        <w:rPr>
          <w:rFonts w:cstheme="minorHAnsi"/>
          <w:b/>
          <w:bCs/>
          <w:sz w:val="24"/>
          <w:szCs w:val="24"/>
          <w:lang w:val="id-ID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  <w:r w:rsidRPr="00C7438C">
        <w:rPr>
          <w:rFonts w:cstheme="minorHAnsi"/>
          <w:b/>
          <w:bCs/>
          <w:sz w:val="24"/>
          <w:szCs w:val="24"/>
        </w:rPr>
        <w:t>Teknologi Informasi</w:t>
      </w:r>
      <w:r w:rsidRPr="00C7438C">
        <w:rPr>
          <w:rFonts w:cstheme="minorHAnsi"/>
          <w:b/>
          <w:bCs/>
          <w:sz w:val="24"/>
          <w:szCs w:val="24"/>
          <w:lang w:val="id-ID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ab/>
      </w:r>
      <w:r>
        <w:rPr>
          <w:rFonts w:cstheme="minorHAnsi"/>
          <w:b/>
          <w:bCs/>
          <w:sz w:val="24"/>
          <w:szCs w:val="24"/>
          <w:lang w:val="id-ID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 xml:space="preserve">Kode : </w:t>
      </w:r>
      <w:r w:rsidRPr="00C7438C">
        <w:rPr>
          <w:rFonts w:cstheme="minorHAnsi"/>
          <w:b/>
          <w:sz w:val="20"/>
          <w:lang w:val="id-ID"/>
        </w:rPr>
        <w:t>EE22006</w:t>
      </w:r>
      <w:r w:rsidRPr="00C7438C">
        <w:rPr>
          <w:rFonts w:cstheme="minorHAnsi"/>
          <w:b/>
          <w:bCs/>
          <w:sz w:val="24"/>
          <w:szCs w:val="24"/>
          <w:lang w:val="id-ID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ab/>
      </w:r>
      <w:r>
        <w:rPr>
          <w:rFonts w:cstheme="minorHAnsi"/>
          <w:b/>
          <w:bCs/>
          <w:sz w:val="24"/>
          <w:szCs w:val="24"/>
          <w:lang w:val="id-ID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 xml:space="preserve">Semester : </w:t>
      </w:r>
      <w:r>
        <w:rPr>
          <w:rFonts w:cstheme="minorHAnsi"/>
          <w:b/>
          <w:bCs/>
          <w:sz w:val="24"/>
          <w:szCs w:val="24"/>
        </w:rPr>
        <w:t>2</w:t>
      </w:r>
      <w:r w:rsidRPr="00C7438C">
        <w:rPr>
          <w:rFonts w:cstheme="minorHAnsi"/>
          <w:b/>
          <w:bCs/>
          <w:sz w:val="24"/>
          <w:szCs w:val="24"/>
          <w:lang w:val="id-ID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ab/>
        <w:t>Sks :</w:t>
      </w:r>
      <w:r w:rsidRPr="00C7438C">
        <w:rPr>
          <w:rFonts w:cstheme="minorHAnsi"/>
          <w:b/>
          <w:bCs/>
          <w:sz w:val="24"/>
          <w:szCs w:val="24"/>
          <w:lang w:val="id-ID"/>
        </w:rPr>
        <w:t xml:space="preserve"> 2</w:t>
      </w:r>
    </w:p>
    <w:p w:rsidR="00C7438C" w:rsidRPr="00C7438C" w:rsidRDefault="00C7438C" w:rsidP="003825F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C7438C">
        <w:rPr>
          <w:rFonts w:cstheme="minorHAnsi"/>
          <w:b/>
          <w:bCs/>
          <w:sz w:val="24"/>
          <w:szCs w:val="24"/>
          <w:lang w:val="id-ID"/>
        </w:rPr>
        <w:t xml:space="preserve">Jurusan </w:t>
      </w:r>
      <w:r w:rsidRPr="00C7438C">
        <w:rPr>
          <w:rFonts w:cstheme="minorHAnsi"/>
          <w:b/>
          <w:bCs/>
          <w:sz w:val="24"/>
          <w:szCs w:val="24"/>
        </w:rPr>
        <w:tab/>
      </w:r>
      <w:r w:rsidRPr="00C7438C">
        <w:rPr>
          <w:rFonts w:cstheme="minorHAnsi"/>
          <w:b/>
          <w:bCs/>
          <w:sz w:val="24"/>
          <w:szCs w:val="24"/>
          <w:lang w:val="id-ID"/>
        </w:rPr>
        <w:tab/>
        <w:t>: Teknik Elektro</w:t>
      </w:r>
    </w:p>
    <w:p w:rsidR="00C7438C" w:rsidRPr="00C7438C" w:rsidRDefault="00C7438C" w:rsidP="003825F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C7438C">
        <w:rPr>
          <w:rFonts w:cstheme="minorHAnsi"/>
          <w:b/>
          <w:bCs/>
          <w:sz w:val="24"/>
          <w:szCs w:val="24"/>
          <w:lang w:val="id-ID"/>
        </w:rPr>
        <w:t xml:space="preserve">Dosen pengampu </w:t>
      </w:r>
      <w:r w:rsidRPr="00C7438C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</w:p>
    <w:p w:rsidR="00C7438C" w:rsidRPr="00C7438C" w:rsidRDefault="00C7438C" w:rsidP="00C7438C">
      <w:pPr>
        <w:tabs>
          <w:tab w:val="left" w:pos="284"/>
          <w:tab w:val="left" w:pos="851"/>
        </w:tabs>
        <w:ind w:left="284" w:hanging="284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C7438C">
        <w:rPr>
          <w:rFonts w:cstheme="minorHAnsi"/>
          <w:b/>
          <w:bCs/>
          <w:szCs w:val="24"/>
          <w:lang w:val="id-ID"/>
        </w:rPr>
        <w:t>Capaian Pembelajaran Mata Kuliah</w:t>
      </w:r>
      <w:r w:rsidRPr="00C7438C">
        <w:rPr>
          <w:rFonts w:cstheme="minorHAnsi"/>
          <w:b/>
          <w:bCs/>
          <w:szCs w:val="24"/>
        </w:rPr>
        <w:t xml:space="preserve"> :</w:t>
      </w:r>
      <w:r w:rsidRPr="00C7438C">
        <w:rPr>
          <w:rFonts w:cstheme="minorHAnsi"/>
          <w:b/>
        </w:rPr>
        <w:t xml:space="preserve"> </w:t>
      </w:r>
      <w:r w:rsidRPr="00C7438C">
        <w:rPr>
          <w:rFonts w:cstheme="minorHAnsi"/>
          <w:b/>
          <w:bCs/>
          <w:sz w:val="20"/>
          <w:szCs w:val="20"/>
          <w:lang w:val="id-ID"/>
        </w:rPr>
        <w:t>Dapat mengikuti dan mengauasai isuue terkini di bidang teknologi informasi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72"/>
        <w:gridCol w:w="2011"/>
        <w:gridCol w:w="1701"/>
        <w:gridCol w:w="1371"/>
        <w:gridCol w:w="1943"/>
        <w:gridCol w:w="1939"/>
        <w:gridCol w:w="1733"/>
      </w:tblGrid>
      <w:tr w:rsidR="00A252C2" w:rsidRPr="00A252C2" w:rsidTr="00C7438C">
        <w:tc>
          <w:tcPr>
            <w:tcW w:w="805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MG</w:t>
            </w:r>
          </w:p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KE</w:t>
            </w:r>
          </w:p>
        </w:tc>
        <w:tc>
          <w:tcPr>
            <w:tcW w:w="2672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KEMAMPUAN AKHIR YANG DIHARAPKAN</w:t>
            </w:r>
          </w:p>
        </w:tc>
        <w:tc>
          <w:tcPr>
            <w:tcW w:w="2011" w:type="dxa"/>
            <w:shd w:val="clear" w:color="auto" w:fill="92CDDC" w:themeFill="accent5" w:themeFillTint="99"/>
          </w:tcPr>
          <w:p w:rsidR="00905FFE" w:rsidRPr="005845D1" w:rsidRDefault="00905FFE" w:rsidP="00954E0C">
            <w:pPr>
              <w:jc w:val="center"/>
              <w:rPr>
                <w:b/>
                <w:bCs/>
                <w:lang w:val="id-ID"/>
              </w:rPr>
            </w:pPr>
            <w:r w:rsidRPr="005845D1">
              <w:rPr>
                <w:b/>
                <w:bCs/>
                <w:lang w:val="id-ID"/>
              </w:rPr>
              <w:t>BAHAN KAJIAN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METODE PEMBELAJAR</w:t>
            </w:r>
            <w:bookmarkStart w:id="0" w:name="_GoBack"/>
            <w:bookmarkEnd w:id="0"/>
            <w:r w:rsidRPr="00A252C2">
              <w:rPr>
                <w:b/>
                <w:bCs/>
                <w:lang w:val="id-ID"/>
              </w:rPr>
              <w:t>AN</w:t>
            </w:r>
          </w:p>
        </w:tc>
        <w:tc>
          <w:tcPr>
            <w:tcW w:w="1371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WAKTU</w:t>
            </w:r>
          </w:p>
        </w:tc>
        <w:tc>
          <w:tcPr>
            <w:tcW w:w="1943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PENGALAMAN BELAJAR MAHASISWA</w:t>
            </w:r>
          </w:p>
        </w:tc>
        <w:tc>
          <w:tcPr>
            <w:tcW w:w="1939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KRITERIA DAN INDIKATOR PENILAIAN</w:t>
            </w:r>
          </w:p>
        </w:tc>
        <w:tc>
          <w:tcPr>
            <w:tcW w:w="1733" w:type="dxa"/>
            <w:shd w:val="clear" w:color="auto" w:fill="92CDDC" w:themeFill="accent5" w:themeFillTint="99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BOBOT NILAI</w:t>
            </w:r>
          </w:p>
        </w:tc>
      </w:tr>
      <w:tr w:rsidR="00954E0C" w:rsidTr="00BB7C63">
        <w:tc>
          <w:tcPr>
            <w:tcW w:w="805" w:type="dxa"/>
          </w:tcPr>
          <w:p w:rsidR="00954E0C" w:rsidRDefault="00954E0C" w:rsidP="00905F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1-2</w:t>
            </w:r>
          </w:p>
        </w:tc>
        <w:tc>
          <w:tcPr>
            <w:tcW w:w="2672" w:type="dxa"/>
          </w:tcPr>
          <w:p w:rsidR="00954E0C" w:rsidRDefault="00954E0C" w:rsidP="00453598">
            <w:pPr>
              <w:rPr>
                <w:lang w:val="id-ID"/>
              </w:rPr>
            </w:pPr>
            <w:r>
              <w:rPr>
                <w:lang w:val="id-ID"/>
              </w:rPr>
              <w:t>Mampu memahami dan menerapkan</w:t>
            </w:r>
          </w:p>
        </w:tc>
        <w:tc>
          <w:tcPr>
            <w:tcW w:w="2011" w:type="dxa"/>
          </w:tcPr>
          <w:p w:rsidR="00954E0C" w:rsidRPr="005845D1" w:rsidRDefault="00231754" w:rsidP="00954E0C">
            <w:r w:rsidRPr="005845D1">
              <w:t>Tutorial Web Elearning</w:t>
            </w:r>
          </w:p>
        </w:tc>
        <w:tc>
          <w:tcPr>
            <w:tcW w:w="1701" w:type="dxa"/>
          </w:tcPr>
          <w:p w:rsidR="00954E0C" w:rsidRDefault="00954E0C" w:rsidP="0079021F">
            <w:pPr>
              <w:rPr>
                <w:lang w:val="id-ID"/>
              </w:rPr>
            </w:pPr>
            <w:r>
              <w:rPr>
                <w:lang w:val="id-ID"/>
              </w:rPr>
              <w:t>Menjelaskan dan praktek</w:t>
            </w:r>
          </w:p>
        </w:tc>
        <w:tc>
          <w:tcPr>
            <w:tcW w:w="1371" w:type="dxa"/>
          </w:tcPr>
          <w:p w:rsidR="00954E0C" w:rsidRDefault="00954E0C" w:rsidP="00C83D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2X</w:t>
            </w:r>
            <w:r w:rsidR="00C83DED"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954E0C" w:rsidRDefault="00231754" w:rsidP="00231754">
            <w:r>
              <w:t>-Registrasi Online</w:t>
            </w:r>
          </w:p>
          <w:p w:rsidR="00231754" w:rsidRPr="00231754" w:rsidRDefault="00231754" w:rsidP="00841149">
            <w:pPr>
              <w:ind w:left="72" w:hanging="72"/>
            </w:pPr>
            <w:r>
              <w:t>-Cara mengunakan fitur-fitur web elearning</w:t>
            </w:r>
          </w:p>
        </w:tc>
        <w:tc>
          <w:tcPr>
            <w:tcW w:w="1939" w:type="dxa"/>
          </w:tcPr>
          <w:p w:rsidR="00954E0C" w:rsidRPr="005437E5" w:rsidRDefault="005437E5" w:rsidP="005437E5">
            <w:r>
              <w:t>Bisa login di elearning</w:t>
            </w:r>
          </w:p>
        </w:tc>
        <w:tc>
          <w:tcPr>
            <w:tcW w:w="1733" w:type="dxa"/>
            <w:vAlign w:val="center"/>
          </w:tcPr>
          <w:p w:rsidR="00954E0C" w:rsidRPr="005845D1" w:rsidRDefault="00954E0C" w:rsidP="005845D1"/>
        </w:tc>
      </w:tr>
      <w:tr w:rsidR="00925B24" w:rsidTr="00BB7C63">
        <w:tc>
          <w:tcPr>
            <w:tcW w:w="805" w:type="dxa"/>
          </w:tcPr>
          <w:p w:rsidR="00925B24" w:rsidRDefault="00925B24" w:rsidP="00905F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72" w:type="dxa"/>
          </w:tcPr>
          <w:p w:rsidR="00925B24" w:rsidRPr="00453598" w:rsidRDefault="00925B24" w:rsidP="00453598">
            <w:r>
              <w:rPr>
                <w:lang w:val="id-ID"/>
              </w:rPr>
              <w:t xml:space="preserve">Mampu memahami dan </w:t>
            </w:r>
            <w:r>
              <w:t xml:space="preserve">mampu </w:t>
            </w:r>
            <w:r>
              <w:rPr>
                <w:lang w:val="id-ID"/>
              </w:rPr>
              <w:t>menjelaskan</w:t>
            </w:r>
            <w:r>
              <w:t xml:space="preserve"> lewat tulisan</w:t>
            </w:r>
          </w:p>
        </w:tc>
        <w:tc>
          <w:tcPr>
            <w:tcW w:w="2011" w:type="dxa"/>
          </w:tcPr>
          <w:p w:rsidR="00925B24" w:rsidRPr="005845D1" w:rsidRDefault="00925B24" w:rsidP="00954E0C">
            <w:pPr>
              <w:rPr>
                <w:lang w:val="id-ID"/>
              </w:rPr>
            </w:pPr>
            <w:r w:rsidRPr="005845D1">
              <w:rPr>
                <w:lang w:val="id-ID"/>
              </w:rPr>
              <w:t>Pengantar Teknologi Informasi</w:t>
            </w:r>
          </w:p>
        </w:tc>
        <w:tc>
          <w:tcPr>
            <w:tcW w:w="1701" w:type="dxa"/>
          </w:tcPr>
          <w:p w:rsidR="00925B24" w:rsidRPr="00116CFC" w:rsidRDefault="00925B24" w:rsidP="0079021F">
            <w:r>
              <w:t>Memberikan materi lewat elearning</w:t>
            </w:r>
          </w:p>
        </w:tc>
        <w:tc>
          <w:tcPr>
            <w:tcW w:w="1371" w:type="dxa"/>
          </w:tcPr>
          <w:p w:rsidR="00925B24" w:rsidRDefault="00925B24" w:rsidP="00C83D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925B24" w:rsidRDefault="00925B24" w:rsidP="0079021F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925B24" w:rsidRPr="0079021F" w:rsidRDefault="00925B24" w:rsidP="0079021F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Mengirim tugas</w:t>
            </w:r>
          </w:p>
        </w:tc>
        <w:tc>
          <w:tcPr>
            <w:tcW w:w="1939" w:type="dxa"/>
          </w:tcPr>
          <w:p w:rsidR="00925B24" w:rsidRDefault="00925B24" w:rsidP="00F24052">
            <w:r>
              <w:t>Tugas yang dikirim dielearning benar</w:t>
            </w:r>
          </w:p>
          <w:p w:rsidR="00925B24" w:rsidRPr="00F24052" w:rsidRDefault="00925B24" w:rsidP="00F24052"/>
        </w:tc>
        <w:tc>
          <w:tcPr>
            <w:tcW w:w="1733" w:type="dxa"/>
            <w:vAlign w:val="center"/>
          </w:tcPr>
          <w:p w:rsidR="00925B24" w:rsidRDefault="00066B92" w:rsidP="00D365E3">
            <w:pPr>
              <w:jc w:val="center"/>
              <w:rPr>
                <w:lang w:val="id-ID"/>
              </w:rPr>
            </w:pPr>
            <w:r>
              <w:t>5</w:t>
            </w:r>
            <w:r w:rsidR="00925B24">
              <w:rPr>
                <w:lang w:val="id-ID"/>
              </w:rPr>
              <w:t>%</w:t>
            </w:r>
          </w:p>
        </w:tc>
      </w:tr>
      <w:tr w:rsidR="00925B24" w:rsidTr="00BB7C63">
        <w:tc>
          <w:tcPr>
            <w:tcW w:w="805" w:type="dxa"/>
          </w:tcPr>
          <w:p w:rsidR="00925B24" w:rsidRPr="00D07B24" w:rsidRDefault="00925B24" w:rsidP="00905FFE">
            <w:pPr>
              <w:jc w:val="center"/>
            </w:pPr>
            <w:r>
              <w:t>4</w:t>
            </w:r>
          </w:p>
        </w:tc>
        <w:tc>
          <w:tcPr>
            <w:tcW w:w="2672" w:type="dxa"/>
          </w:tcPr>
          <w:p w:rsidR="00925B24" w:rsidRPr="00453598" w:rsidRDefault="00925B24" w:rsidP="00D365E3">
            <w:r>
              <w:rPr>
                <w:lang w:val="id-ID"/>
              </w:rPr>
              <w:t xml:space="preserve">Mampu memahami dan </w:t>
            </w:r>
            <w:r>
              <w:t xml:space="preserve">mampu </w:t>
            </w:r>
            <w:r>
              <w:rPr>
                <w:lang w:val="id-ID"/>
              </w:rPr>
              <w:t>menjelaskan</w:t>
            </w:r>
            <w:r>
              <w:t xml:space="preserve"> lewat tulisan</w:t>
            </w:r>
          </w:p>
        </w:tc>
        <w:tc>
          <w:tcPr>
            <w:tcW w:w="2011" w:type="dxa"/>
          </w:tcPr>
          <w:p w:rsidR="00925B24" w:rsidRPr="005845D1" w:rsidRDefault="00925B24" w:rsidP="00D365E3">
            <w:r w:rsidRPr="005845D1">
              <w:t xml:space="preserve">Perangkat </w:t>
            </w:r>
            <w:r w:rsidRPr="005845D1">
              <w:rPr>
                <w:lang w:val="id-ID"/>
              </w:rPr>
              <w:t>Teknologi Informasi</w:t>
            </w:r>
          </w:p>
        </w:tc>
        <w:tc>
          <w:tcPr>
            <w:tcW w:w="1701" w:type="dxa"/>
          </w:tcPr>
          <w:p w:rsidR="00925B24" w:rsidRPr="00116CFC" w:rsidRDefault="00925B24" w:rsidP="00D365E3">
            <w:r>
              <w:t>Memberikan materi lewat elearning</w:t>
            </w:r>
          </w:p>
        </w:tc>
        <w:tc>
          <w:tcPr>
            <w:tcW w:w="1371" w:type="dxa"/>
          </w:tcPr>
          <w:p w:rsidR="00925B24" w:rsidRDefault="00925B24" w:rsidP="00D365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925B24" w:rsidRDefault="00925B24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925B24" w:rsidRPr="0079021F" w:rsidRDefault="00925B24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Mengirim tugas</w:t>
            </w:r>
          </w:p>
        </w:tc>
        <w:tc>
          <w:tcPr>
            <w:tcW w:w="1939" w:type="dxa"/>
          </w:tcPr>
          <w:p w:rsidR="00925B24" w:rsidRDefault="00925B24" w:rsidP="00D365E3">
            <w:r>
              <w:t>Tugas yang dikirim dielearning benar</w:t>
            </w:r>
          </w:p>
          <w:p w:rsidR="00925B24" w:rsidRPr="00F24052" w:rsidRDefault="00925B24" w:rsidP="00D365E3"/>
        </w:tc>
        <w:tc>
          <w:tcPr>
            <w:tcW w:w="1733" w:type="dxa"/>
            <w:vAlign w:val="center"/>
          </w:tcPr>
          <w:p w:rsidR="00925B24" w:rsidRDefault="00066B92" w:rsidP="00D365E3">
            <w:pPr>
              <w:jc w:val="center"/>
              <w:rPr>
                <w:lang w:val="id-ID"/>
              </w:rPr>
            </w:pPr>
            <w:r>
              <w:t>5</w:t>
            </w:r>
            <w:r w:rsidR="00925B24">
              <w:rPr>
                <w:lang w:val="id-ID"/>
              </w:rPr>
              <w:t>%</w:t>
            </w:r>
          </w:p>
        </w:tc>
      </w:tr>
      <w:tr w:rsidR="00925B24" w:rsidTr="00BB7C63">
        <w:tc>
          <w:tcPr>
            <w:tcW w:w="805" w:type="dxa"/>
          </w:tcPr>
          <w:p w:rsidR="00925B24" w:rsidRPr="00D07B24" w:rsidRDefault="00925B24" w:rsidP="00905FFE">
            <w:pPr>
              <w:jc w:val="center"/>
            </w:pPr>
            <w:r>
              <w:t>5</w:t>
            </w:r>
          </w:p>
        </w:tc>
        <w:tc>
          <w:tcPr>
            <w:tcW w:w="2672" w:type="dxa"/>
          </w:tcPr>
          <w:p w:rsidR="00925B24" w:rsidRPr="00453598" w:rsidRDefault="00925B24" w:rsidP="00D365E3">
            <w:r>
              <w:rPr>
                <w:lang w:val="id-ID"/>
              </w:rPr>
              <w:t xml:space="preserve">Mampu memahami dan </w:t>
            </w:r>
            <w:r>
              <w:t xml:space="preserve">mampu </w:t>
            </w:r>
            <w:r>
              <w:rPr>
                <w:lang w:val="id-ID"/>
              </w:rPr>
              <w:t>menjelaskan</w:t>
            </w:r>
            <w:r>
              <w:t xml:space="preserve"> lewat tulisan</w:t>
            </w:r>
          </w:p>
        </w:tc>
        <w:tc>
          <w:tcPr>
            <w:tcW w:w="2011" w:type="dxa"/>
          </w:tcPr>
          <w:p w:rsidR="00925B24" w:rsidRPr="005845D1" w:rsidRDefault="00925B24" w:rsidP="00D365E3">
            <w:r w:rsidRPr="005845D1">
              <w:t>Koneksi Internet</w:t>
            </w:r>
          </w:p>
        </w:tc>
        <w:tc>
          <w:tcPr>
            <w:tcW w:w="1701" w:type="dxa"/>
          </w:tcPr>
          <w:p w:rsidR="00925B24" w:rsidRPr="00116CFC" w:rsidRDefault="00925B24" w:rsidP="00D365E3">
            <w:r>
              <w:t>Memberikan materi lewat elearning</w:t>
            </w:r>
          </w:p>
        </w:tc>
        <w:tc>
          <w:tcPr>
            <w:tcW w:w="1371" w:type="dxa"/>
          </w:tcPr>
          <w:p w:rsidR="00925B24" w:rsidRDefault="00925B24" w:rsidP="00D365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925B24" w:rsidRDefault="00925B24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925B24" w:rsidRPr="0079021F" w:rsidRDefault="00925B24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Mengirim tugas</w:t>
            </w:r>
          </w:p>
        </w:tc>
        <w:tc>
          <w:tcPr>
            <w:tcW w:w="1939" w:type="dxa"/>
          </w:tcPr>
          <w:p w:rsidR="00925B24" w:rsidRDefault="00925B24" w:rsidP="00D365E3">
            <w:r>
              <w:t>Tugas yang dikirim dielearning benar</w:t>
            </w:r>
          </w:p>
          <w:p w:rsidR="00925B24" w:rsidRPr="00F24052" w:rsidRDefault="00925B24" w:rsidP="00D365E3"/>
        </w:tc>
        <w:tc>
          <w:tcPr>
            <w:tcW w:w="1733" w:type="dxa"/>
            <w:vAlign w:val="center"/>
          </w:tcPr>
          <w:p w:rsidR="00925B24" w:rsidRDefault="00066B92" w:rsidP="00D365E3">
            <w:pPr>
              <w:jc w:val="center"/>
              <w:rPr>
                <w:lang w:val="id-ID"/>
              </w:rPr>
            </w:pPr>
            <w:r>
              <w:t>5</w:t>
            </w:r>
            <w:r w:rsidR="00925B24">
              <w:rPr>
                <w:lang w:val="id-ID"/>
              </w:rPr>
              <w:t>%</w:t>
            </w:r>
          </w:p>
        </w:tc>
      </w:tr>
      <w:tr w:rsidR="00925B24" w:rsidTr="00BB7C63">
        <w:tc>
          <w:tcPr>
            <w:tcW w:w="805" w:type="dxa"/>
          </w:tcPr>
          <w:p w:rsidR="00925B24" w:rsidRPr="00C83DED" w:rsidRDefault="00925B24" w:rsidP="00905FFE">
            <w:pPr>
              <w:jc w:val="center"/>
            </w:pPr>
            <w:r>
              <w:t>6</w:t>
            </w:r>
          </w:p>
        </w:tc>
        <w:tc>
          <w:tcPr>
            <w:tcW w:w="2672" w:type="dxa"/>
          </w:tcPr>
          <w:p w:rsidR="00925B24" w:rsidRPr="00453598" w:rsidRDefault="00925B24" w:rsidP="00D365E3">
            <w:r>
              <w:rPr>
                <w:lang w:val="id-ID"/>
              </w:rPr>
              <w:t xml:space="preserve">Mampu memahami dan </w:t>
            </w:r>
            <w:r>
              <w:t xml:space="preserve">mampu </w:t>
            </w:r>
            <w:r>
              <w:rPr>
                <w:lang w:val="id-ID"/>
              </w:rPr>
              <w:t>menjelaskan</w:t>
            </w:r>
            <w:r>
              <w:t xml:space="preserve"> lewat tulisan</w:t>
            </w:r>
          </w:p>
        </w:tc>
        <w:tc>
          <w:tcPr>
            <w:tcW w:w="2011" w:type="dxa"/>
          </w:tcPr>
          <w:p w:rsidR="00925B24" w:rsidRPr="005845D1" w:rsidRDefault="00925B24" w:rsidP="00D365E3">
            <w:r w:rsidRPr="005845D1">
              <w:t>Topologi Jaringan</w:t>
            </w:r>
          </w:p>
        </w:tc>
        <w:tc>
          <w:tcPr>
            <w:tcW w:w="1701" w:type="dxa"/>
          </w:tcPr>
          <w:p w:rsidR="00925B24" w:rsidRPr="00116CFC" w:rsidRDefault="00925B24" w:rsidP="00D365E3">
            <w:r>
              <w:t>Memberikan materi lewat elearning</w:t>
            </w:r>
          </w:p>
        </w:tc>
        <w:tc>
          <w:tcPr>
            <w:tcW w:w="1371" w:type="dxa"/>
          </w:tcPr>
          <w:p w:rsidR="00925B24" w:rsidRDefault="00925B24" w:rsidP="00D365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925B24" w:rsidRDefault="00925B24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925B24" w:rsidRPr="0079021F" w:rsidRDefault="00925B24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Mengirim tugas</w:t>
            </w:r>
          </w:p>
        </w:tc>
        <w:tc>
          <w:tcPr>
            <w:tcW w:w="1939" w:type="dxa"/>
          </w:tcPr>
          <w:p w:rsidR="00925B24" w:rsidRDefault="00925B24" w:rsidP="00D365E3">
            <w:r>
              <w:t>Tugas yang dikirim dielearning benar</w:t>
            </w:r>
          </w:p>
          <w:p w:rsidR="00925B24" w:rsidRPr="00F24052" w:rsidRDefault="00925B24" w:rsidP="00D365E3"/>
        </w:tc>
        <w:tc>
          <w:tcPr>
            <w:tcW w:w="1733" w:type="dxa"/>
            <w:vAlign w:val="center"/>
          </w:tcPr>
          <w:p w:rsidR="00925B24" w:rsidRDefault="00066B92" w:rsidP="00D365E3">
            <w:pPr>
              <w:jc w:val="center"/>
              <w:rPr>
                <w:lang w:val="id-ID"/>
              </w:rPr>
            </w:pPr>
            <w:r>
              <w:t>5</w:t>
            </w:r>
            <w:r w:rsidR="00925B24">
              <w:rPr>
                <w:lang w:val="id-ID"/>
              </w:rPr>
              <w:t>%</w:t>
            </w:r>
          </w:p>
        </w:tc>
      </w:tr>
      <w:tr w:rsidR="003168AA" w:rsidTr="00BB7C63">
        <w:tc>
          <w:tcPr>
            <w:tcW w:w="805" w:type="dxa"/>
          </w:tcPr>
          <w:p w:rsidR="003168AA" w:rsidRPr="000B3076" w:rsidRDefault="003168AA" w:rsidP="003168AA">
            <w:pPr>
              <w:jc w:val="center"/>
            </w:pPr>
            <w:r>
              <w:t>7</w:t>
            </w:r>
          </w:p>
        </w:tc>
        <w:tc>
          <w:tcPr>
            <w:tcW w:w="2672" w:type="dxa"/>
          </w:tcPr>
          <w:p w:rsidR="003168AA" w:rsidRPr="00453598" w:rsidRDefault="003168AA" w:rsidP="003168AA">
            <w:r>
              <w:rPr>
                <w:lang w:val="id-ID"/>
              </w:rPr>
              <w:t xml:space="preserve">Mampu memahami dan </w:t>
            </w:r>
            <w:r>
              <w:t xml:space="preserve">mampu </w:t>
            </w:r>
            <w:r>
              <w:rPr>
                <w:lang w:val="id-ID"/>
              </w:rPr>
              <w:t>menjelaskan</w:t>
            </w:r>
            <w:r>
              <w:t xml:space="preserve"> lewat tulisan</w:t>
            </w:r>
          </w:p>
        </w:tc>
        <w:tc>
          <w:tcPr>
            <w:tcW w:w="2011" w:type="dxa"/>
          </w:tcPr>
          <w:p w:rsidR="003168AA" w:rsidRPr="005845D1" w:rsidRDefault="003168AA" w:rsidP="003168AA">
            <w:pPr>
              <w:rPr>
                <w:lang w:val="sv-SE"/>
              </w:rPr>
            </w:pPr>
            <w:r w:rsidRPr="005845D1">
              <w:rPr>
                <w:lang w:val="sv-SE"/>
              </w:rPr>
              <w:t>Optimalisasi Browser</w:t>
            </w:r>
          </w:p>
          <w:p w:rsidR="003168AA" w:rsidRPr="005845D1" w:rsidRDefault="003168AA" w:rsidP="003168AA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3168AA" w:rsidRPr="00116CFC" w:rsidRDefault="003168AA" w:rsidP="003168AA">
            <w:r>
              <w:t>Memberikan materi lewat elearning</w:t>
            </w:r>
          </w:p>
        </w:tc>
        <w:tc>
          <w:tcPr>
            <w:tcW w:w="1371" w:type="dxa"/>
          </w:tcPr>
          <w:p w:rsidR="003168AA" w:rsidRDefault="003168AA" w:rsidP="003168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3168AA" w:rsidRDefault="003168AA" w:rsidP="003168AA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3168AA" w:rsidRPr="0079021F" w:rsidRDefault="003168AA" w:rsidP="003168AA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Mengirim tugas</w:t>
            </w:r>
          </w:p>
        </w:tc>
        <w:tc>
          <w:tcPr>
            <w:tcW w:w="1939" w:type="dxa"/>
          </w:tcPr>
          <w:p w:rsidR="003168AA" w:rsidRDefault="003168AA" w:rsidP="003168AA">
            <w:r>
              <w:t>Tugas yang dikirim dielearning benar</w:t>
            </w:r>
          </w:p>
          <w:p w:rsidR="003168AA" w:rsidRPr="00F24052" w:rsidRDefault="003168AA" w:rsidP="003168AA"/>
        </w:tc>
        <w:tc>
          <w:tcPr>
            <w:tcW w:w="1733" w:type="dxa"/>
            <w:vAlign w:val="center"/>
          </w:tcPr>
          <w:p w:rsidR="003168AA" w:rsidRDefault="003168AA" w:rsidP="003168AA">
            <w:pPr>
              <w:jc w:val="center"/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%</w:t>
            </w:r>
          </w:p>
        </w:tc>
      </w:tr>
      <w:tr w:rsidR="00BB7C63" w:rsidTr="00BB7C63">
        <w:tc>
          <w:tcPr>
            <w:tcW w:w="805" w:type="dxa"/>
          </w:tcPr>
          <w:p w:rsidR="00BB7C63" w:rsidRPr="000B3076" w:rsidRDefault="00BB7C63" w:rsidP="00905FFE">
            <w:pPr>
              <w:jc w:val="center"/>
            </w:pPr>
            <w:r>
              <w:t>8-9</w:t>
            </w:r>
          </w:p>
        </w:tc>
        <w:tc>
          <w:tcPr>
            <w:tcW w:w="2672" w:type="dxa"/>
          </w:tcPr>
          <w:p w:rsidR="00BB7C63" w:rsidRPr="00453598" w:rsidRDefault="00BB7C63" w:rsidP="000628C5">
            <w:r>
              <w:rPr>
                <w:lang w:val="id-ID"/>
              </w:rPr>
              <w:t xml:space="preserve">Mampu memahami dan </w:t>
            </w:r>
            <w:r>
              <w:t>menerapkan</w:t>
            </w:r>
          </w:p>
        </w:tc>
        <w:tc>
          <w:tcPr>
            <w:tcW w:w="2011" w:type="dxa"/>
          </w:tcPr>
          <w:p w:rsidR="00BB7C63" w:rsidRPr="005845D1" w:rsidRDefault="00BB7C63" w:rsidP="00D365E3">
            <w:pPr>
              <w:rPr>
                <w:lang w:val="sv-SE"/>
              </w:rPr>
            </w:pPr>
            <w:r>
              <w:rPr>
                <w:lang w:val="sv-SE"/>
              </w:rPr>
              <w:t>Membuat server lokal</w:t>
            </w:r>
          </w:p>
        </w:tc>
        <w:tc>
          <w:tcPr>
            <w:tcW w:w="1701" w:type="dxa"/>
          </w:tcPr>
          <w:p w:rsidR="00BB7C63" w:rsidRPr="00116CFC" w:rsidRDefault="00BB7C63" w:rsidP="00D365E3">
            <w:r>
              <w:t xml:space="preserve">Memberikan materi lewat </w:t>
            </w:r>
            <w:r>
              <w:lastRenderedPageBreak/>
              <w:t>elearning dan praktek</w:t>
            </w:r>
          </w:p>
        </w:tc>
        <w:tc>
          <w:tcPr>
            <w:tcW w:w="1371" w:type="dxa"/>
          </w:tcPr>
          <w:p w:rsidR="00BB7C63" w:rsidRDefault="00BB7C63" w:rsidP="00D365E3">
            <w:pPr>
              <w:jc w:val="center"/>
              <w:rPr>
                <w:lang w:val="id-ID"/>
              </w:rPr>
            </w:pPr>
            <w:r>
              <w:lastRenderedPageBreak/>
              <w:t>2</w:t>
            </w:r>
            <w:r>
              <w:rPr>
                <w:lang w:val="id-ID"/>
              </w:rPr>
              <w:t>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BB7C63" w:rsidRDefault="00BB7C63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BB7C63" w:rsidRPr="0079021F" w:rsidRDefault="00BB7C63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 xml:space="preserve">Menginstal </w:t>
            </w:r>
            <w:r>
              <w:lastRenderedPageBreak/>
              <w:t>software</w:t>
            </w:r>
          </w:p>
        </w:tc>
        <w:tc>
          <w:tcPr>
            <w:tcW w:w="1939" w:type="dxa"/>
          </w:tcPr>
          <w:p w:rsidR="00BB7C63" w:rsidRPr="00F24052" w:rsidRDefault="00BB7C63" w:rsidP="00D365E3">
            <w:r>
              <w:lastRenderedPageBreak/>
              <w:t>Mempresentasikan</w:t>
            </w:r>
          </w:p>
        </w:tc>
        <w:tc>
          <w:tcPr>
            <w:tcW w:w="1733" w:type="dxa"/>
            <w:vAlign w:val="center"/>
          </w:tcPr>
          <w:p w:rsidR="00BB7C63" w:rsidRDefault="00066B92" w:rsidP="00D365E3">
            <w:pPr>
              <w:jc w:val="center"/>
              <w:rPr>
                <w:lang w:val="id-ID"/>
              </w:rPr>
            </w:pPr>
            <w:r>
              <w:t>15</w:t>
            </w:r>
            <w:r w:rsidR="00BB7C63">
              <w:rPr>
                <w:lang w:val="id-ID"/>
              </w:rPr>
              <w:t>%</w:t>
            </w:r>
          </w:p>
        </w:tc>
      </w:tr>
      <w:tr w:rsidR="001D40AF" w:rsidTr="00D365E3">
        <w:tc>
          <w:tcPr>
            <w:tcW w:w="805" w:type="dxa"/>
          </w:tcPr>
          <w:p w:rsidR="001D40AF" w:rsidRPr="00912835" w:rsidRDefault="001D40AF" w:rsidP="00905FFE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2672" w:type="dxa"/>
          </w:tcPr>
          <w:p w:rsidR="001D40AF" w:rsidRPr="00453598" w:rsidRDefault="001D40AF" w:rsidP="00D365E3">
            <w:r>
              <w:rPr>
                <w:lang w:val="id-ID"/>
              </w:rPr>
              <w:t xml:space="preserve">Mampu memahami dan </w:t>
            </w:r>
            <w:r>
              <w:t>menerapkan</w:t>
            </w:r>
          </w:p>
        </w:tc>
        <w:tc>
          <w:tcPr>
            <w:tcW w:w="2011" w:type="dxa"/>
          </w:tcPr>
          <w:p w:rsidR="001D40AF" w:rsidRPr="005845D1" w:rsidRDefault="001D40AF" w:rsidP="00D365E3">
            <w:r>
              <w:t xml:space="preserve">Membuat </w:t>
            </w:r>
            <w:r w:rsidRPr="005845D1">
              <w:t>Website</w:t>
            </w:r>
            <w:r>
              <w:t xml:space="preserve"> Offline</w:t>
            </w:r>
          </w:p>
        </w:tc>
        <w:tc>
          <w:tcPr>
            <w:tcW w:w="1701" w:type="dxa"/>
          </w:tcPr>
          <w:p w:rsidR="001D40AF" w:rsidRPr="00116CFC" w:rsidRDefault="001D40AF" w:rsidP="00D365E3">
            <w:r>
              <w:t>Memberikan materi lewat elearning dan praktek</w:t>
            </w:r>
          </w:p>
        </w:tc>
        <w:tc>
          <w:tcPr>
            <w:tcW w:w="1371" w:type="dxa"/>
          </w:tcPr>
          <w:p w:rsidR="001D40AF" w:rsidRDefault="001D40AF" w:rsidP="00D365E3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1D40AF" w:rsidRDefault="001D40AF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1D40AF" w:rsidRPr="0079021F" w:rsidRDefault="001D40AF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Membuat Website</w:t>
            </w:r>
            <w:r w:rsidR="00DA1C89">
              <w:t xml:space="preserve"> Offline</w:t>
            </w:r>
          </w:p>
        </w:tc>
        <w:tc>
          <w:tcPr>
            <w:tcW w:w="1939" w:type="dxa"/>
          </w:tcPr>
          <w:p w:rsidR="001D40AF" w:rsidRPr="00F24052" w:rsidRDefault="001D40AF" w:rsidP="00D365E3">
            <w:r>
              <w:t>Mempresentasikan</w:t>
            </w:r>
          </w:p>
        </w:tc>
        <w:tc>
          <w:tcPr>
            <w:tcW w:w="1733" w:type="dxa"/>
            <w:vAlign w:val="center"/>
          </w:tcPr>
          <w:p w:rsidR="001D40AF" w:rsidRDefault="001D40AF" w:rsidP="00D365E3">
            <w:pPr>
              <w:jc w:val="center"/>
              <w:rPr>
                <w:lang w:val="id-ID"/>
              </w:rPr>
            </w:pPr>
            <w:r>
              <w:t>15</w:t>
            </w:r>
            <w:r>
              <w:rPr>
                <w:lang w:val="id-ID"/>
              </w:rPr>
              <w:t>%</w:t>
            </w:r>
          </w:p>
        </w:tc>
      </w:tr>
      <w:tr w:rsidR="001D40AF" w:rsidTr="00D365E3">
        <w:tc>
          <w:tcPr>
            <w:tcW w:w="805" w:type="dxa"/>
          </w:tcPr>
          <w:p w:rsidR="001D40AF" w:rsidRPr="001D40AF" w:rsidRDefault="001D40AF" w:rsidP="00905FFE">
            <w:pPr>
              <w:jc w:val="center"/>
            </w:pPr>
            <w:r>
              <w:t>12-13</w:t>
            </w:r>
          </w:p>
        </w:tc>
        <w:tc>
          <w:tcPr>
            <w:tcW w:w="2672" w:type="dxa"/>
          </w:tcPr>
          <w:p w:rsidR="001D40AF" w:rsidRPr="00453598" w:rsidRDefault="001D40AF" w:rsidP="00D365E3">
            <w:r>
              <w:rPr>
                <w:lang w:val="id-ID"/>
              </w:rPr>
              <w:t xml:space="preserve">Mampu memahami dan </w:t>
            </w:r>
            <w:r>
              <w:t>menerapkan</w:t>
            </w:r>
          </w:p>
        </w:tc>
        <w:tc>
          <w:tcPr>
            <w:tcW w:w="2011" w:type="dxa"/>
          </w:tcPr>
          <w:p w:rsidR="001D40AF" w:rsidRPr="001A629C" w:rsidRDefault="001A629C" w:rsidP="00D365E3">
            <w:r>
              <w:t>server online</w:t>
            </w:r>
            <w:r w:rsidR="002A42D3">
              <w:t xml:space="preserve"> (hosting)</w:t>
            </w:r>
          </w:p>
        </w:tc>
        <w:tc>
          <w:tcPr>
            <w:tcW w:w="1701" w:type="dxa"/>
          </w:tcPr>
          <w:p w:rsidR="001D40AF" w:rsidRPr="00116CFC" w:rsidRDefault="001D40AF" w:rsidP="00D365E3">
            <w:r>
              <w:t>Memberikan materi lewat elearning</w:t>
            </w:r>
          </w:p>
        </w:tc>
        <w:tc>
          <w:tcPr>
            <w:tcW w:w="1371" w:type="dxa"/>
          </w:tcPr>
          <w:p w:rsidR="001D40AF" w:rsidRDefault="001D40AF" w:rsidP="00D365E3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1D40AF" w:rsidRDefault="001D40AF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1D40AF" w:rsidRPr="0079021F" w:rsidRDefault="00DA1C89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Registrasi Server Online</w:t>
            </w:r>
          </w:p>
        </w:tc>
        <w:tc>
          <w:tcPr>
            <w:tcW w:w="1939" w:type="dxa"/>
          </w:tcPr>
          <w:p w:rsidR="001D40AF" w:rsidRPr="00F24052" w:rsidRDefault="007E7506" w:rsidP="00D365E3">
            <w:r>
              <w:t>Mengirim alamat server</w:t>
            </w:r>
          </w:p>
        </w:tc>
        <w:tc>
          <w:tcPr>
            <w:tcW w:w="1733" w:type="dxa"/>
            <w:vAlign w:val="center"/>
          </w:tcPr>
          <w:p w:rsidR="001D40AF" w:rsidRDefault="001D40AF" w:rsidP="00D365E3">
            <w:pPr>
              <w:jc w:val="center"/>
              <w:rPr>
                <w:lang w:val="id-ID"/>
              </w:rPr>
            </w:pPr>
            <w:r>
              <w:t>15</w:t>
            </w:r>
            <w:r>
              <w:rPr>
                <w:lang w:val="id-ID"/>
              </w:rPr>
              <w:t>%</w:t>
            </w:r>
          </w:p>
        </w:tc>
      </w:tr>
      <w:tr w:rsidR="001A629C" w:rsidTr="001A629C">
        <w:tc>
          <w:tcPr>
            <w:tcW w:w="805" w:type="dxa"/>
          </w:tcPr>
          <w:p w:rsidR="001A629C" w:rsidRPr="00912835" w:rsidRDefault="001A629C" w:rsidP="001A629C">
            <w:pPr>
              <w:jc w:val="center"/>
            </w:pPr>
            <w:r>
              <w:t>14-15</w:t>
            </w:r>
          </w:p>
        </w:tc>
        <w:tc>
          <w:tcPr>
            <w:tcW w:w="2672" w:type="dxa"/>
          </w:tcPr>
          <w:p w:rsidR="001A629C" w:rsidRPr="00453598" w:rsidRDefault="001A629C" w:rsidP="00D365E3">
            <w:r>
              <w:rPr>
                <w:lang w:val="id-ID"/>
              </w:rPr>
              <w:t xml:space="preserve">Mampu memahami dan </w:t>
            </w:r>
            <w:r>
              <w:t>menerapkan</w:t>
            </w:r>
          </w:p>
        </w:tc>
        <w:tc>
          <w:tcPr>
            <w:tcW w:w="2011" w:type="dxa"/>
          </w:tcPr>
          <w:p w:rsidR="001A629C" w:rsidRPr="005845D1" w:rsidRDefault="001A629C" w:rsidP="00D365E3">
            <w:r>
              <w:t xml:space="preserve">Membuat </w:t>
            </w:r>
            <w:r w:rsidRPr="005845D1">
              <w:t>Website</w:t>
            </w:r>
            <w:r>
              <w:t xml:space="preserve"> online</w:t>
            </w:r>
          </w:p>
        </w:tc>
        <w:tc>
          <w:tcPr>
            <w:tcW w:w="1701" w:type="dxa"/>
          </w:tcPr>
          <w:p w:rsidR="001A629C" w:rsidRPr="00116CFC" w:rsidRDefault="001A629C" w:rsidP="00D365E3">
            <w:r>
              <w:t>Memberikan materi lewat elearning dan praktek</w:t>
            </w:r>
          </w:p>
        </w:tc>
        <w:tc>
          <w:tcPr>
            <w:tcW w:w="1371" w:type="dxa"/>
          </w:tcPr>
          <w:p w:rsidR="001A629C" w:rsidRDefault="001A629C" w:rsidP="00D365E3">
            <w:pPr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X</w:t>
            </w:r>
            <w:r>
              <w:t>2</w:t>
            </w:r>
            <w:r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1A629C" w:rsidRDefault="001A629C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1A629C" w:rsidRPr="0079021F" w:rsidRDefault="001A629C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Membuat Website</w:t>
            </w:r>
            <w:r w:rsidR="00DA1C89">
              <w:t xml:space="preserve"> Online</w:t>
            </w:r>
          </w:p>
        </w:tc>
        <w:tc>
          <w:tcPr>
            <w:tcW w:w="1939" w:type="dxa"/>
          </w:tcPr>
          <w:p w:rsidR="001A629C" w:rsidRPr="00F24052" w:rsidRDefault="007E7506" w:rsidP="00D365E3">
            <w:r>
              <w:t>Mengirim alamat web</w:t>
            </w:r>
          </w:p>
        </w:tc>
        <w:tc>
          <w:tcPr>
            <w:tcW w:w="1733" w:type="dxa"/>
          </w:tcPr>
          <w:p w:rsidR="001A629C" w:rsidRDefault="001A629C" w:rsidP="00D365E3">
            <w:pPr>
              <w:jc w:val="center"/>
              <w:rPr>
                <w:lang w:val="id-ID"/>
              </w:rPr>
            </w:pPr>
            <w:r>
              <w:t>15</w:t>
            </w:r>
            <w:r>
              <w:rPr>
                <w:lang w:val="id-ID"/>
              </w:rPr>
              <w:t>%</w:t>
            </w:r>
          </w:p>
        </w:tc>
      </w:tr>
      <w:tr w:rsidR="001A629C" w:rsidTr="001A629C">
        <w:tc>
          <w:tcPr>
            <w:tcW w:w="805" w:type="dxa"/>
          </w:tcPr>
          <w:p w:rsidR="001A629C" w:rsidRPr="001D40AF" w:rsidRDefault="001A629C" w:rsidP="00D365E3">
            <w:pPr>
              <w:jc w:val="center"/>
            </w:pPr>
            <w:r>
              <w:t>16</w:t>
            </w:r>
          </w:p>
        </w:tc>
        <w:tc>
          <w:tcPr>
            <w:tcW w:w="2672" w:type="dxa"/>
          </w:tcPr>
          <w:p w:rsidR="001A629C" w:rsidRPr="00453598" w:rsidRDefault="001A629C" w:rsidP="00D365E3">
            <w:r>
              <w:rPr>
                <w:lang w:val="id-ID"/>
              </w:rPr>
              <w:t xml:space="preserve">Mampu memahami dan </w:t>
            </w:r>
            <w:r>
              <w:t>menerapkan</w:t>
            </w:r>
          </w:p>
        </w:tc>
        <w:tc>
          <w:tcPr>
            <w:tcW w:w="2011" w:type="dxa"/>
          </w:tcPr>
          <w:p w:rsidR="001A629C" w:rsidRPr="001A629C" w:rsidRDefault="006D21F2" w:rsidP="00D365E3">
            <w:r>
              <w:t>E</w:t>
            </w:r>
            <w:r w:rsidR="00287374">
              <w:t>nterpreneur</w:t>
            </w:r>
            <w:r>
              <w:t xml:space="preserve"> Web</w:t>
            </w:r>
          </w:p>
        </w:tc>
        <w:tc>
          <w:tcPr>
            <w:tcW w:w="1701" w:type="dxa"/>
          </w:tcPr>
          <w:p w:rsidR="001A629C" w:rsidRPr="00116CFC" w:rsidRDefault="001A629C" w:rsidP="00D365E3">
            <w:r>
              <w:t>Memberikan materi lewat elearning</w:t>
            </w:r>
          </w:p>
        </w:tc>
        <w:tc>
          <w:tcPr>
            <w:tcW w:w="1371" w:type="dxa"/>
          </w:tcPr>
          <w:p w:rsidR="001A629C" w:rsidRDefault="00DA1C89" w:rsidP="00D365E3">
            <w:pPr>
              <w:jc w:val="center"/>
              <w:rPr>
                <w:lang w:val="id-ID"/>
              </w:rPr>
            </w:pPr>
            <w:r>
              <w:t>1</w:t>
            </w:r>
            <w:r w:rsidR="001A629C">
              <w:rPr>
                <w:lang w:val="id-ID"/>
              </w:rPr>
              <w:t>X</w:t>
            </w:r>
            <w:r w:rsidR="001A629C">
              <w:t>2</w:t>
            </w:r>
            <w:r w:rsidR="001A629C">
              <w:rPr>
                <w:lang w:val="id-ID"/>
              </w:rPr>
              <w:t>X50’</w:t>
            </w:r>
          </w:p>
        </w:tc>
        <w:tc>
          <w:tcPr>
            <w:tcW w:w="1943" w:type="dxa"/>
          </w:tcPr>
          <w:p w:rsidR="001A629C" w:rsidRDefault="001A629C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Download Materi</w:t>
            </w:r>
          </w:p>
          <w:p w:rsidR="001A629C" w:rsidRPr="0079021F" w:rsidRDefault="00DA1C89" w:rsidP="00D365E3">
            <w:pPr>
              <w:pStyle w:val="ListParagraph"/>
              <w:numPr>
                <w:ilvl w:val="0"/>
                <w:numId w:val="1"/>
              </w:numPr>
              <w:ind w:left="72" w:hanging="72"/>
            </w:pPr>
            <w:r>
              <w:t>Upload Video</w:t>
            </w:r>
          </w:p>
        </w:tc>
        <w:tc>
          <w:tcPr>
            <w:tcW w:w="1939" w:type="dxa"/>
          </w:tcPr>
          <w:p w:rsidR="001A629C" w:rsidRPr="00F24052" w:rsidRDefault="001A629C" w:rsidP="00D365E3">
            <w:r>
              <w:t>Mempresentasikan</w:t>
            </w:r>
          </w:p>
        </w:tc>
        <w:tc>
          <w:tcPr>
            <w:tcW w:w="1733" w:type="dxa"/>
          </w:tcPr>
          <w:p w:rsidR="001A629C" w:rsidRPr="00066B92" w:rsidRDefault="00066B92" w:rsidP="00D365E3">
            <w:pPr>
              <w:jc w:val="center"/>
            </w:pPr>
            <w:r>
              <w:t>15%</w:t>
            </w:r>
          </w:p>
        </w:tc>
      </w:tr>
    </w:tbl>
    <w:p w:rsidR="00905FFE" w:rsidRDefault="00905FFE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Default="008530B2" w:rsidP="00905FFE">
      <w:pPr>
        <w:jc w:val="center"/>
        <w:rPr>
          <w:lang w:val="id-ID"/>
        </w:rPr>
      </w:pPr>
    </w:p>
    <w:p w:rsidR="008530B2" w:rsidRPr="00F12821" w:rsidRDefault="008530B2" w:rsidP="008530B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>RANCANGAN TUGAS</w:t>
      </w:r>
    </w:p>
    <w:p w:rsidR="008530B2" w:rsidRPr="00F12821" w:rsidRDefault="008530B2" w:rsidP="008530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530B2" w:rsidRPr="001C5332" w:rsidRDefault="008530B2" w:rsidP="008530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8530B2" w:rsidRPr="001C5332" w:rsidRDefault="008530B2" w:rsidP="008530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8530B2" w:rsidRPr="001C5332" w:rsidRDefault="008530B2" w:rsidP="008530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8530B2" w:rsidRPr="001C5332" w:rsidRDefault="008530B2" w:rsidP="008530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 w:rsidRPr="001C5332">
        <w:rPr>
          <w:rFonts w:cstheme="minorHAnsi"/>
          <w:b/>
          <w:bCs/>
          <w:sz w:val="24"/>
          <w:szCs w:val="24"/>
        </w:rPr>
        <w:t xml:space="preserve"> II</w:t>
      </w:r>
      <w:r>
        <w:rPr>
          <w:rFonts w:cstheme="minorHAnsi"/>
          <w:b/>
          <w:bCs/>
          <w:sz w:val="24"/>
          <w:szCs w:val="24"/>
        </w:rPr>
        <w:t>I</w:t>
      </w:r>
    </w:p>
    <w:p w:rsidR="008530B2" w:rsidRPr="001C5332" w:rsidRDefault="008530B2" w:rsidP="008530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</w:r>
      <w:r w:rsidRPr="001C5332">
        <w:rPr>
          <w:rFonts w:cstheme="minorHAnsi"/>
          <w:b/>
          <w:bCs/>
          <w:sz w:val="24"/>
          <w:szCs w:val="24"/>
        </w:rPr>
        <w:t>: I</w:t>
      </w:r>
    </w:p>
    <w:p w:rsidR="008530B2" w:rsidRPr="00F12821" w:rsidRDefault="008530B2" w:rsidP="008530B2">
      <w:pPr>
        <w:pStyle w:val="Default"/>
        <w:rPr>
          <w:rFonts w:asciiTheme="minorHAnsi" w:hAnsiTheme="minorHAnsi" w:cstheme="minorHAnsi"/>
          <w:color w:val="auto"/>
        </w:rPr>
      </w:pPr>
    </w:p>
    <w:p w:rsidR="008530B2" w:rsidRPr="00F12821" w:rsidRDefault="008530B2" w:rsidP="008530B2">
      <w:pPr>
        <w:pStyle w:val="Default"/>
        <w:ind w:left="2160" w:hanging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1. TUJUAN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>
        <w:rPr>
          <w:rFonts w:asciiTheme="minorHAnsi" w:hAnsiTheme="minorHAnsi" w:cstheme="minorHAnsi"/>
          <w:b/>
          <w:bCs/>
          <w:color w:val="auto"/>
        </w:rPr>
        <w:tab/>
      </w:r>
      <w:r w:rsidR="00C0226E">
        <w:rPr>
          <w:lang w:val="id-ID"/>
        </w:rPr>
        <w:t xml:space="preserve">Mampu memahami dan </w:t>
      </w:r>
      <w:r w:rsidR="00C0226E">
        <w:t xml:space="preserve">mampu </w:t>
      </w:r>
      <w:r w:rsidR="00C0226E">
        <w:rPr>
          <w:lang w:val="id-ID"/>
        </w:rPr>
        <w:t>menjelaskan</w:t>
      </w:r>
      <w:r w:rsidR="00C0226E">
        <w:t xml:space="preserve"> lewat makalah yang dibuat tentang pengantar teknologi informasi.</w:t>
      </w:r>
    </w:p>
    <w:p w:rsidR="008530B2" w:rsidRDefault="008530B2" w:rsidP="008530B2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8530B2" w:rsidRPr="00F12821" w:rsidRDefault="00C0226E" w:rsidP="008530B2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Definisi Teknologi Informasi, </w:t>
      </w:r>
      <w:r w:rsidR="00990AB2">
        <w:rPr>
          <w:rFonts w:asciiTheme="minorHAnsi" w:hAnsiTheme="minorHAnsi" w:cstheme="minorHAnsi"/>
          <w:color w:val="auto"/>
        </w:rPr>
        <w:t xml:space="preserve">Sejarah perkembangan TI, </w:t>
      </w:r>
      <w:r>
        <w:rPr>
          <w:rFonts w:asciiTheme="minorHAnsi" w:hAnsiTheme="minorHAnsi" w:cstheme="minorHAnsi"/>
          <w:color w:val="auto"/>
        </w:rPr>
        <w:t xml:space="preserve">Manfaat dan </w:t>
      </w:r>
      <w:r w:rsidR="00990AB2">
        <w:rPr>
          <w:rFonts w:asciiTheme="minorHAnsi" w:hAnsiTheme="minorHAnsi" w:cstheme="minorHAnsi"/>
          <w:color w:val="auto"/>
        </w:rPr>
        <w:t>dampak negatif TI.</w:t>
      </w:r>
    </w:p>
    <w:p w:rsidR="008530B2" w:rsidRDefault="008530B2" w:rsidP="008530B2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8530B2" w:rsidRPr="00F12821" w:rsidRDefault="00C0226E" w:rsidP="008530B2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Membuat makalah tentang Pengantar Teknologi Informasi dan mengirimkannya ke elearning</w:t>
      </w:r>
    </w:p>
    <w:p w:rsidR="00C0226E" w:rsidRDefault="008530B2" w:rsidP="008530B2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8530B2" w:rsidRPr="00F12821" w:rsidRDefault="00C0226E" w:rsidP="00C0226E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Pembelajaran dilakukan secara online menggunakan elearning. Materi kuliah diupload dan mahasiswa mendownload materi kemudian mempelajarinya dan mengirimkan tugasnya melalui elearning.</w:t>
      </w:r>
    </w:p>
    <w:p w:rsidR="008530B2" w:rsidRPr="00F12821" w:rsidRDefault="008530B2" w:rsidP="008530B2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File </w:t>
      </w:r>
      <w:r w:rsidR="00C0226E">
        <w:rPr>
          <w:rFonts w:asciiTheme="minorHAnsi" w:hAnsiTheme="minorHAnsi" w:cstheme="minorHAnsi"/>
          <w:color w:val="auto"/>
        </w:rPr>
        <w:t>tugas sudah diterima di web elearning</w:t>
      </w:r>
    </w:p>
    <w:p w:rsidR="008530B2" w:rsidRPr="00F12821" w:rsidRDefault="008530B2" w:rsidP="008530B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8530B2" w:rsidRPr="001A7242" w:rsidTr="00D365E3">
        <w:tc>
          <w:tcPr>
            <w:tcW w:w="1974" w:type="dxa"/>
            <w:shd w:val="clear" w:color="auto" w:fill="BDD6EE"/>
          </w:tcPr>
          <w:p w:rsidR="008530B2" w:rsidRPr="001A7242" w:rsidRDefault="008530B2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8530B2" w:rsidRPr="001A7242" w:rsidRDefault="008530B2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8530B2" w:rsidRPr="001A7242" w:rsidRDefault="008530B2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990AB2" w:rsidRPr="001A7242" w:rsidTr="00D365E3">
        <w:tc>
          <w:tcPr>
            <w:tcW w:w="1974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990AB2" w:rsidRPr="001A7242" w:rsidTr="00D365E3">
        <w:tc>
          <w:tcPr>
            <w:tcW w:w="1974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990AB2" w:rsidRPr="001A7242" w:rsidTr="00D365E3">
        <w:tc>
          <w:tcPr>
            <w:tcW w:w="1974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990AB2" w:rsidRPr="001A7242" w:rsidTr="00D365E3">
        <w:tc>
          <w:tcPr>
            <w:tcW w:w="1974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990A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8530B2" w:rsidRPr="001A7242" w:rsidTr="00D365E3">
        <w:tc>
          <w:tcPr>
            <w:tcW w:w="1974" w:type="dxa"/>
            <w:shd w:val="clear" w:color="auto" w:fill="auto"/>
          </w:tcPr>
          <w:p w:rsidR="008530B2" w:rsidRPr="001A7242" w:rsidRDefault="008530B2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8530B2" w:rsidRPr="001A7242" w:rsidRDefault="008530B2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8530B2" w:rsidRPr="001A7242" w:rsidRDefault="00990AB2" w:rsidP="00990AB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8530B2" w:rsidRDefault="008530B2" w:rsidP="00905FFE">
      <w:pPr>
        <w:jc w:val="center"/>
        <w:rPr>
          <w:lang w:val="id-ID"/>
        </w:rPr>
      </w:pPr>
    </w:p>
    <w:p w:rsidR="00366BD7" w:rsidRDefault="00366BD7" w:rsidP="00905FFE">
      <w:pPr>
        <w:jc w:val="center"/>
        <w:rPr>
          <w:lang w:val="id-ID"/>
        </w:rPr>
      </w:pPr>
    </w:p>
    <w:p w:rsidR="00366BD7" w:rsidRPr="001C5332" w:rsidRDefault="00366BD7" w:rsidP="00366BD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366BD7" w:rsidRPr="001C5332" w:rsidRDefault="00366BD7" w:rsidP="00366BD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366BD7" w:rsidRPr="001C5332" w:rsidRDefault="00366BD7" w:rsidP="00366BD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366BD7" w:rsidRPr="001C5332" w:rsidRDefault="00366BD7" w:rsidP="00366BD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IV</w:t>
      </w:r>
    </w:p>
    <w:p w:rsidR="00366BD7" w:rsidRPr="001C5332" w:rsidRDefault="00366BD7" w:rsidP="00366BD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</w:r>
      <w:r w:rsidRPr="001C5332">
        <w:rPr>
          <w:rFonts w:cstheme="minorHAnsi"/>
          <w:b/>
          <w:bCs/>
          <w:sz w:val="24"/>
          <w:szCs w:val="24"/>
        </w:rPr>
        <w:t>: I</w:t>
      </w:r>
      <w:r>
        <w:rPr>
          <w:rFonts w:cstheme="minorHAnsi"/>
          <w:b/>
          <w:bCs/>
          <w:sz w:val="24"/>
          <w:szCs w:val="24"/>
        </w:rPr>
        <w:t>I</w:t>
      </w:r>
    </w:p>
    <w:p w:rsidR="00366BD7" w:rsidRPr="00F12821" w:rsidRDefault="00366BD7" w:rsidP="00366BD7">
      <w:pPr>
        <w:pStyle w:val="Default"/>
        <w:rPr>
          <w:rFonts w:asciiTheme="minorHAnsi" w:hAnsiTheme="minorHAnsi" w:cstheme="minorHAnsi"/>
          <w:color w:val="auto"/>
        </w:rPr>
      </w:pPr>
    </w:p>
    <w:p w:rsidR="00366BD7" w:rsidRPr="00F12821" w:rsidRDefault="00366BD7" w:rsidP="00366BD7">
      <w:pPr>
        <w:pStyle w:val="Default"/>
        <w:ind w:left="2160" w:hanging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1. TUJUAN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lang w:val="id-ID"/>
        </w:rPr>
        <w:t xml:space="preserve">Mampu memahami dan </w:t>
      </w:r>
      <w:r>
        <w:t xml:space="preserve">mampu </w:t>
      </w:r>
      <w:r>
        <w:rPr>
          <w:lang w:val="id-ID"/>
        </w:rPr>
        <w:t>menjelaskan</w:t>
      </w:r>
      <w:r>
        <w:t xml:space="preserve"> lewat makalah yang dibuat tentang </w:t>
      </w:r>
      <w:r w:rsidR="00736686" w:rsidRPr="005845D1">
        <w:t xml:space="preserve">Perangkat </w:t>
      </w:r>
      <w:r w:rsidR="00736686" w:rsidRPr="005845D1">
        <w:rPr>
          <w:lang w:val="id-ID"/>
        </w:rPr>
        <w:t>Teknologi Informasi</w:t>
      </w:r>
      <w:r>
        <w:t>.</w:t>
      </w:r>
    </w:p>
    <w:p w:rsidR="00366BD7" w:rsidRDefault="00366BD7" w:rsidP="00366BD7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366BD7" w:rsidRPr="00F12821" w:rsidRDefault="00DE1956" w:rsidP="00366BD7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Perangkat keras dan perangkat lunak</w:t>
      </w:r>
      <w:r w:rsidR="00736686">
        <w:rPr>
          <w:rFonts w:asciiTheme="minorHAnsi" w:hAnsiTheme="minorHAnsi" w:cstheme="minorHAnsi"/>
          <w:color w:val="auto"/>
        </w:rPr>
        <w:t xml:space="preserve"> yang dibutuhkan di dalam bidang Teknologi Informasi</w:t>
      </w:r>
    </w:p>
    <w:p w:rsidR="00366BD7" w:rsidRDefault="00366BD7" w:rsidP="00366BD7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366BD7" w:rsidRPr="00F12821" w:rsidRDefault="00366BD7" w:rsidP="00366BD7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Membuat makalah tentang </w:t>
      </w:r>
      <w:r w:rsidR="00937EAE">
        <w:rPr>
          <w:rFonts w:asciiTheme="minorHAnsi" w:hAnsiTheme="minorHAnsi" w:cstheme="minorHAnsi"/>
          <w:color w:val="auto"/>
        </w:rPr>
        <w:t>perangkat keras</w:t>
      </w:r>
      <w:r w:rsidR="00736686">
        <w:rPr>
          <w:rFonts w:asciiTheme="minorHAnsi" w:hAnsiTheme="minorHAnsi" w:cstheme="minorHAnsi"/>
          <w:color w:val="auto"/>
        </w:rPr>
        <w:t xml:space="preserve"> dan </w:t>
      </w:r>
      <w:r w:rsidR="00DE1956">
        <w:rPr>
          <w:rFonts w:asciiTheme="minorHAnsi" w:hAnsiTheme="minorHAnsi" w:cstheme="minorHAnsi"/>
          <w:color w:val="auto"/>
        </w:rPr>
        <w:t>perangkat lunak</w:t>
      </w:r>
      <w:r w:rsidR="00736686">
        <w:rPr>
          <w:rFonts w:asciiTheme="minorHAnsi" w:hAnsiTheme="minorHAnsi" w:cstheme="minorHAnsi"/>
          <w:color w:val="auto"/>
        </w:rPr>
        <w:t xml:space="preserve"> yang dibutuhkan di dalam bidang Teknologi Informasi</w:t>
      </w:r>
      <w:r w:rsidR="00736686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dan mengirimkannya ke elearning</w:t>
      </w:r>
    </w:p>
    <w:p w:rsidR="00366BD7" w:rsidRDefault="00366BD7" w:rsidP="00366BD7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366BD7" w:rsidRPr="00F12821" w:rsidRDefault="00366BD7" w:rsidP="00366BD7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Pembelajaran dilakukan secara online menggunakan elearning. Materi kuliah diupload dan mahasiswa mendownload materi kemudian mempelajarinya dan mengirimkan tugasnya melalui elearning.</w:t>
      </w:r>
    </w:p>
    <w:p w:rsidR="00366BD7" w:rsidRPr="00F12821" w:rsidRDefault="00366BD7" w:rsidP="00366BD7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File tugas sudah diterima di web elearning</w:t>
      </w:r>
    </w:p>
    <w:p w:rsidR="00366BD7" w:rsidRPr="00F12821" w:rsidRDefault="00366BD7" w:rsidP="00366BD7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366BD7" w:rsidRPr="001A7242" w:rsidTr="00D365E3">
        <w:tc>
          <w:tcPr>
            <w:tcW w:w="1974" w:type="dxa"/>
            <w:shd w:val="clear" w:color="auto" w:fill="BDD6EE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366BD7" w:rsidRPr="001A7242" w:rsidTr="00D365E3">
        <w:tc>
          <w:tcPr>
            <w:tcW w:w="1974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366BD7" w:rsidRPr="001A7242" w:rsidTr="00D365E3">
        <w:tc>
          <w:tcPr>
            <w:tcW w:w="1974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366BD7" w:rsidRPr="001A7242" w:rsidTr="00D365E3">
        <w:tc>
          <w:tcPr>
            <w:tcW w:w="1974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366BD7" w:rsidRPr="001A7242" w:rsidTr="00D365E3">
        <w:tc>
          <w:tcPr>
            <w:tcW w:w="1974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366BD7" w:rsidRPr="001A7242" w:rsidTr="00D365E3">
        <w:tc>
          <w:tcPr>
            <w:tcW w:w="1974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366BD7" w:rsidRPr="001A7242" w:rsidRDefault="00366BD7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366BD7" w:rsidRPr="00905FFE" w:rsidRDefault="00366BD7" w:rsidP="00366BD7">
      <w:pPr>
        <w:jc w:val="center"/>
        <w:rPr>
          <w:lang w:val="id-ID"/>
        </w:rPr>
      </w:pPr>
    </w:p>
    <w:p w:rsidR="00366BD7" w:rsidRDefault="00366BD7" w:rsidP="00905FFE">
      <w:pPr>
        <w:jc w:val="center"/>
        <w:rPr>
          <w:lang w:val="id-ID"/>
        </w:rPr>
      </w:pPr>
    </w:p>
    <w:p w:rsidR="00736686" w:rsidRDefault="00736686" w:rsidP="00905FFE">
      <w:pPr>
        <w:jc w:val="center"/>
        <w:rPr>
          <w:lang w:val="id-ID"/>
        </w:rPr>
      </w:pPr>
    </w:p>
    <w:p w:rsidR="00736686" w:rsidRPr="001C5332" w:rsidRDefault="00736686" w:rsidP="0073668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736686" w:rsidRPr="001C5332" w:rsidRDefault="00736686" w:rsidP="0073668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736686" w:rsidRPr="001C5332" w:rsidRDefault="00736686" w:rsidP="0073668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736686" w:rsidRPr="001C5332" w:rsidRDefault="00736686" w:rsidP="0073668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V</w:t>
      </w:r>
    </w:p>
    <w:p w:rsidR="00736686" w:rsidRPr="001C5332" w:rsidRDefault="00736686" w:rsidP="0073668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</w:r>
      <w:r w:rsidRPr="001C5332">
        <w:rPr>
          <w:rFonts w:cstheme="minorHAnsi"/>
          <w:b/>
          <w:bCs/>
          <w:sz w:val="24"/>
          <w:szCs w:val="24"/>
        </w:rPr>
        <w:t>: I</w:t>
      </w:r>
      <w:r>
        <w:rPr>
          <w:rFonts w:cstheme="minorHAnsi"/>
          <w:b/>
          <w:bCs/>
          <w:sz w:val="24"/>
          <w:szCs w:val="24"/>
        </w:rPr>
        <w:t>II</w:t>
      </w:r>
    </w:p>
    <w:p w:rsidR="00736686" w:rsidRPr="00F12821" w:rsidRDefault="00736686" w:rsidP="00736686">
      <w:pPr>
        <w:pStyle w:val="Default"/>
        <w:rPr>
          <w:rFonts w:asciiTheme="minorHAnsi" w:hAnsiTheme="minorHAnsi" w:cstheme="minorHAnsi"/>
          <w:color w:val="auto"/>
        </w:rPr>
      </w:pPr>
    </w:p>
    <w:p w:rsidR="00736686" w:rsidRPr="00F12821" w:rsidRDefault="00736686" w:rsidP="00736686">
      <w:pPr>
        <w:pStyle w:val="Default"/>
        <w:ind w:left="2160" w:hanging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1. TUJUAN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lang w:val="id-ID"/>
        </w:rPr>
        <w:t xml:space="preserve">Mampu memahami dan </w:t>
      </w:r>
      <w:r>
        <w:t xml:space="preserve">mampu </w:t>
      </w:r>
      <w:r>
        <w:rPr>
          <w:lang w:val="id-ID"/>
        </w:rPr>
        <w:t>menjelaskan</w:t>
      </w:r>
      <w:r>
        <w:t xml:space="preserve"> lewat makalah yang dibuat tentang </w:t>
      </w:r>
      <w:r w:rsidR="00937EAE" w:rsidRPr="005845D1">
        <w:t>Koneksi Internet</w:t>
      </w:r>
      <w:r>
        <w:t>.</w:t>
      </w:r>
    </w:p>
    <w:p w:rsidR="00736686" w:rsidRDefault="00736686" w:rsidP="00736686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736686" w:rsidRPr="00F12821" w:rsidRDefault="00937EAE" w:rsidP="00736686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Pengaturan berbagai macam perangkat keras untuk koneksi ke Internet melalui Modem, LAN dan Wifi.</w:t>
      </w:r>
    </w:p>
    <w:p w:rsidR="00736686" w:rsidRDefault="00736686" w:rsidP="00736686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736686" w:rsidRPr="00F12821" w:rsidRDefault="00736686" w:rsidP="00736686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Membuat makalah tentang </w:t>
      </w:r>
      <w:r w:rsidR="00937EAE">
        <w:rPr>
          <w:rFonts w:asciiTheme="minorHAnsi" w:hAnsiTheme="minorHAnsi" w:cstheme="minorHAnsi"/>
          <w:bCs/>
          <w:color w:val="auto"/>
        </w:rPr>
        <w:t xml:space="preserve">cara </w:t>
      </w:r>
      <w:r w:rsidR="00937EAE">
        <w:rPr>
          <w:rFonts w:asciiTheme="minorHAnsi" w:hAnsiTheme="minorHAnsi" w:cstheme="minorHAnsi"/>
          <w:color w:val="auto"/>
        </w:rPr>
        <w:t>Pengaturan berbagai macam perangkat keras untuk koneksi ke Internet melalui Modem, LAN dan Wifi</w:t>
      </w:r>
      <w:r>
        <w:rPr>
          <w:rFonts w:asciiTheme="minorHAnsi" w:hAnsiTheme="minorHAnsi" w:cstheme="minorHAnsi"/>
          <w:bCs/>
          <w:color w:val="auto"/>
        </w:rPr>
        <w:t xml:space="preserve"> dan mengirimkannya ke elearning</w:t>
      </w:r>
    </w:p>
    <w:p w:rsidR="00736686" w:rsidRDefault="00736686" w:rsidP="00736686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736686" w:rsidRPr="00F12821" w:rsidRDefault="00736686" w:rsidP="00736686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Pembelajaran dilakukan secara online menggunakan elearning. Materi kuliah diupload dan mahasiswa mendownload materi kemudian mempelajarinya dan mengirimkan tugasnya melalui elearning.</w:t>
      </w:r>
    </w:p>
    <w:p w:rsidR="00736686" w:rsidRPr="00F12821" w:rsidRDefault="00736686" w:rsidP="00736686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File tugas sudah diterima di web elearning</w:t>
      </w:r>
    </w:p>
    <w:p w:rsidR="00736686" w:rsidRPr="00F12821" w:rsidRDefault="00736686" w:rsidP="0073668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736686" w:rsidRPr="001A7242" w:rsidTr="00D365E3">
        <w:tc>
          <w:tcPr>
            <w:tcW w:w="1974" w:type="dxa"/>
            <w:shd w:val="clear" w:color="auto" w:fill="BDD6EE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736686" w:rsidRPr="001A7242" w:rsidTr="00D365E3">
        <w:tc>
          <w:tcPr>
            <w:tcW w:w="1974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736686" w:rsidRPr="001A7242" w:rsidTr="00D365E3">
        <w:tc>
          <w:tcPr>
            <w:tcW w:w="1974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736686" w:rsidRPr="001A7242" w:rsidTr="00D365E3">
        <w:tc>
          <w:tcPr>
            <w:tcW w:w="1974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736686" w:rsidRPr="001A7242" w:rsidTr="00D365E3">
        <w:tc>
          <w:tcPr>
            <w:tcW w:w="1974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736686" w:rsidRPr="001A7242" w:rsidTr="00D365E3">
        <w:tc>
          <w:tcPr>
            <w:tcW w:w="1974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736686" w:rsidRPr="001A7242" w:rsidRDefault="0073668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736686" w:rsidRDefault="00736686" w:rsidP="00905FFE">
      <w:pPr>
        <w:jc w:val="center"/>
        <w:rPr>
          <w:lang w:val="id-ID"/>
        </w:rPr>
      </w:pPr>
    </w:p>
    <w:p w:rsidR="00DE1956" w:rsidRDefault="00DE1956" w:rsidP="00905FFE">
      <w:pPr>
        <w:jc w:val="center"/>
        <w:rPr>
          <w:lang w:val="id-ID"/>
        </w:rPr>
      </w:pPr>
    </w:p>
    <w:p w:rsidR="00DE1956" w:rsidRDefault="00DE1956" w:rsidP="00905FFE">
      <w:pPr>
        <w:jc w:val="center"/>
        <w:rPr>
          <w:lang w:val="id-ID"/>
        </w:rPr>
      </w:pPr>
    </w:p>
    <w:p w:rsidR="00DE1956" w:rsidRPr="001C5332" w:rsidRDefault="00DE1956" w:rsidP="00DE1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DE1956" w:rsidRPr="001C5332" w:rsidRDefault="00DE1956" w:rsidP="00DE1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DE1956" w:rsidRPr="001C5332" w:rsidRDefault="00DE1956" w:rsidP="00DE1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DE1956" w:rsidRPr="001C5332" w:rsidRDefault="00DE1956" w:rsidP="00DE1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VI</w:t>
      </w:r>
    </w:p>
    <w:p w:rsidR="00DE1956" w:rsidRPr="001C5332" w:rsidRDefault="00DE1956" w:rsidP="00DE1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</w:r>
      <w:r w:rsidRPr="001C5332">
        <w:rPr>
          <w:rFonts w:cstheme="minorHAnsi"/>
          <w:b/>
          <w:bCs/>
          <w:sz w:val="24"/>
          <w:szCs w:val="24"/>
        </w:rPr>
        <w:t>: I</w:t>
      </w:r>
      <w:r>
        <w:rPr>
          <w:rFonts w:cstheme="minorHAnsi"/>
          <w:b/>
          <w:bCs/>
          <w:sz w:val="24"/>
          <w:szCs w:val="24"/>
        </w:rPr>
        <w:t>V</w:t>
      </w:r>
    </w:p>
    <w:p w:rsidR="00DE1956" w:rsidRPr="00F12821" w:rsidRDefault="00DE1956" w:rsidP="00DE1956">
      <w:pPr>
        <w:pStyle w:val="Default"/>
        <w:rPr>
          <w:rFonts w:asciiTheme="minorHAnsi" w:hAnsiTheme="minorHAnsi" w:cstheme="minorHAnsi"/>
          <w:color w:val="auto"/>
        </w:rPr>
      </w:pPr>
    </w:p>
    <w:p w:rsidR="00DE1956" w:rsidRPr="00F12821" w:rsidRDefault="00DE1956" w:rsidP="00DE1956">
      <w:pPr>
        <w:pStyle w:val="Default"/>
        <w:ind w:left="2160" w:hanging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1. TUJUAN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lang w:val="id-ID"/>
        </w:rPr>
        <w:t xml:space="preserve">Mampu memahami dan </w:t>
      </w:r>
      <w:r>
        <w:t xml:space="preserve">mampu </w:t>
      </w:r>
      <w:r>
        <w:rPr>
          <w:lang w:val="id-ID"/>
        </w:rPr>
        <w:t>menjelaskan</w:t>
      </w:r>
      <w:r>
        <w:t xml:space="preserve"> lewat makalah yang dibuat tentang </w:t>
      </w:r>
      <w:r w:rsidR="00CA19E2">
        <w:t>Topologi Jaringan</w:t>
      </w:r>
      <w:r>
        <w:t>.</w:t>
      </w:r>
    </w:p>
    <w:p w:rsidR="00DE1956" w:rsidRDefault="00DE1956" w:rsidP="00DE1956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DE1956" w:rsidRPr="00F12821" w:rsidRDefault="00CA19E2" w:rsidP="00DE1956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Macam-macam bentuk desain jaringan internet (Topologi)</w:t>
      </w:r>
    </w:p>
    <w:p w:rsidR="00DE1956" w:rsidRDefault="00DE1956" w:rsidP="00DE1956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DE1956" w:rsidRPr="00F12821" w:rsidRDefault="00DE1956" w:rsidP="00DE1956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Membuat makalah tentang </w:t>
      </w:r>
      <w:r w:rsidR="00CA19E2">
        <w:rPr>
          <w:rFonts w:asciiTheme="minorHAnsi" w:hAnsiTheme="minorHAnsi" w:cstheme="minorHAnsi"/>
          <w:color w:val="auto"/>
        </w:rPr>
        <w:t>macam-macam bentuk desain jaringan internet (Topologi)</w:t>
      </w:r>
      <w:r>
        <w:rPr>
          <w:rFonts w:asciiTheme="minorHAnsi" w:hAnsiTheme="minorHAnsi" w:cstheme="minorHAnsi"/>
          <w:bCs/>
          <w:color w:val="auto"/>
        </w:rPr>
        <w:t xml:space="preserve"> dan mengirimkannya ke elearning</w:t>
      </w:r>
    </w:p>
    <w:p w:rsidR="00DE1956" w:rsidRDefault="00DE1956" w:rsidP="00DE1956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DE1956" w:rsidRPr="00F12821" w:rsidRDefault="00DE1956" w:rsidP="00DE1956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Pembelajaran dilakukan secara online menggunakan elearning. Materi kuliah diupload dan mahasiswa mendownload materi kemudian mempelajarinya dan mengirimkan tugasnya melalui elearning.</w:t>
      </w:r>
    </w:p>
    <w:p w:rsidR="00DE1956" w:rsidRPr="00F12821" w:rsidRDefault="00DE1956" w:rsidP="00DE1956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File tugas sudah diterima di web elearning</w:t>
      </w:r>
    </w:p>
    <w:p w:rsidR="00DE1956" w:rsidRPr="00F12821" w:rsidRDefault="00DE1956" w:rsidP="00DE195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DE1956" w:rsidRPr="001A7242" w:rsidTr="00D365E3">
        <w:tc>
          <w:tcPr>
            <w:tcW w:w="1974" w:type="dxa"/>
            <w:shd w:val="clear" w:color="auto" w:fill="BDD6EE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DE1956" w:rsidRPr="001A7242" w:rsidTr="00D365E3">
        <w:tc>
          <w:tcPr>
            <w:tcW w:w="1974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DE1956" w:rsidRPr="001A7242" w:rsidTr="00D365E3">
        <w:tc>
          <w:tcPr>
            <w:tcW w:w="1974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DE1956" w:rsidRPr="001A7242" w:rsidTr="00D365E3">
        <w:tc>
          <w:tcPr>
            <w:tcW w:w="1974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DE1956" w:rsidRPr="001A7242" w:rsidTr="00D365E3">
        <w:tc>
          <w:tcPr>
            <w:tcW w:w="1974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DE1956" w:rsidRPr="001A7242" w:rsidTr="00D365E3">
        <w:tc>
          <w:tcPr>
            <w:tcW w:w="1974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DE1956" w:rsidRPr="001A7242" w:rsidRDefault="00DE1956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DE1956" w:rsidRDefault="00DE1956" w:rsidP="00DE1956">
      <w:pPr>
        <w:jc w:val="center"/>
        <w:rPr>
          <w:lang w:val="id-ID"/>
        </w:rPr>
      </w:pPr>
    </w:p>
    <w:p w:rsidR="00DE1956" w:rsidRDefault="00DE1956" w:rsidP="00905FFE">
      <w:pPr>
        <w:jc w:val="center"/>
        <w:rPr>
          <w:lang w:val="id-ID"/>
        </w:rPr>
      </w:pPr>
    </w:p>
    <w:p w:rsidR="00D115B0" w:rsidRDefault="00D115B0" w:rsidP="00905FFE">
      <w:pPr>
        <w:jc w:val="center"/>
        <w:rPr>
          <w:lang w:val="id-ID"/>
        </w:rPr>
      </w:pPr>
    </w:p>
    <w:p w:rsidR="00D115B0" w:rsidRPr="001C5332" w:rsidRDefault="00D115B0" w:rsidP="00D115B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D115B0" w:rsidRPr="001C5332" w:rsidRDefault="00D115B0" w:rsidP="00D115B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D115B0" w:rsidRPr="001C5332" w:rsidRDefault="00D115B0" w:rsidP="00D115B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D115B0" w:rsidRPr="001C5332" w:rsidRDefault="00D115B0" w:rsidP="00D115B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VII</w:t>
      </w:r>
    </w:p>
    <w:p w:rsidR="00D115B0" w:rsidRPr="001C5332" w:rsidRDefault="00D115B0" w:rsidP="00D115B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  <w:t>: V</w:t>
      </w:r>
    </w:p>
    <w:p w:rsidR="00D115B0" w:rsidRPr="00F12821" w:rsidRDefault="00D115B0" w:rsidP="00D115B0">
      <w:pPr>
        <w:pStyle w:val="Default"/>
        <w:rPr>
          <w:rFonts w:asciiTheme="minorHAnsi" w:hAnsiTheme="minorHAnsi" w:cstheme="minorHAnsi"/>
          <w:color w:val="auto"/>
        </w:rPr>
      </w:pPr>
    </w:p>
    <w:p w:rsidR="00D115B0" w:rsidRPr="003168AA" w:rsidRDefault="00D115B0" w:rsidP="003168AA">
      <w:pPr>
        <w:rPr>
          <w:lang w:val="sv-SE"/>
        </w:rPr>
      </w:pPr>
      <w:r w:rsidRPr="00F12821">
        <w:rPr>
          <w:rFonts w:cstheme="minorHAnsi"/>
          <w:b/>
          <w:bCs/>
        </w:rPr>
        <w:t xml:space="preserve">1. TUJUAN </w:t>
      </w:r>
      <w:proofErr w:type="gramStart"/>
      <w:r w:rsidRPr="00F12821">
        <w:rPr>
          <w:rFonts w:cstheme="minorHAnsi"/>
          <w:b/>
          <w:bCs/>
        </w:rPr>
        <w:t>TUGAS :</w:t>
      </w:r>
      <w:proofErr w:type="gramEnd"/>
      <w:r>
        <w:rPr>
          <w:rFonts w:cstheme="minorHAnsi"/>
          <w:b/>
          <w:bCs/>
        </w:rPr>
        <w:tab/>
      </w:r>
      <w:r w:rsidRPr="003168AA">
        <w:rPr>
          <w:rFonts w:eastAsiaTheme="minorHAnsi" w:cstheme="minorHAnsi"/>
          <w:sz w:val="24"/>
          <w:szCs w:val="24"/>
        </w:rPr>
        <w:t xml:space="preserve">Mampu memahami dan mampu menjelaskan lewat makalah yang dibuat tentang </w:t>
      </w:r>
      <w:r w:rsidR="003168AA" w:rsidRPr="003168AA">
        <w:rPr>
          <w:rFonts w:eastAsiaTheme="minorHAnsi" w:cstheme="minorHAnsi"/>
          <w:sz w:val="24"/>
          <w:szCs w:val="24"/>
        </w:rPr>
        <w:t>Optimalisasi Browser</w:t>
      </w:r>
      <w:r>
        <w:t>.</w:t>
      </w:r>
    </w:p>
    <w:p w:rsidR="00D115B0" w:rsidRDefault="00D115B0" w:rsidP="00D115B0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D115B0" w:rsidRPr="00F12821" w:rsidRDefault="003168AA" w:rsidP="00D115B0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Pengaturan berbagai macam Browser untuk mendapatkan optimalisasi dalam penggunaannya.</w:t>
      </w:r>
    </w:p>
    <w:p w:rsidR="00D115B0" w:rsidRDefault="00D115B0" w:rsidP="00D115B0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D115B0" w:rsidRPr="00F12821" w:rsidRDefault="00D115B0" w:rsidP="00D115B0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Membuat makalah tentang </w:t>
      </w:r>
      <w:r w:rsidR="003168AA">
        <w:rPr>
          <w:rFonts w:asciiTheme="minorHAnsi" w:hAnsiTheme="minorHAnsi" w:cstheme="minorHAnsi"/>
          <w:color w:val="auto"/>
        </w:rPr>
        <w:t>pengaturan berbagai macam Browser untuk mendapatkan optimalisasi dalam penggunaannya</w:t>
      </w:r>
      <w:r w:rsidR="003168AA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dan mengirimkannya ke elearning</w:t>
      </w:r>
    </w:p>
    <w:p w:rsidR="00D115B0" w:rsidRDefault="00D115B0" w:rsidP="00D115B0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D115B0" w:rsidRPr="00F12821" w:rsidRDefault="00D115B0" w:rsidP="00D115B0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Pembelajaran dilakukan secara online menggunakan elearning. Materi kuliah diupload dan mahasiswa mendownload materi kemudian mempelajarinya dan mengirimkan tugasnya melalui elearning.</w:t>
      </w:r>
    </w:p>
    <w:p w:rsidR="00D115B0" w:rsidRPr="00F12821" w:rsidRDefault="00D115B0" w:rsidP="00D115B0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File tugas sudah diterima di web elearning</w:t>
      </w:r>
    </w:p>
    <w:p w:rsidR="00D115B0" w:rsidRPr="00F12821" w:rsidRDefault="00D115B0" w:rsidP="00D115B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D115B0" w:rsidRPr="001A7242" w:rsidTr="00D365E3">
        <w:tc>
          <w:tcPr>
            <w:tcW w:w="1974" w:type="dxa"/>
            <w:shd w:val="clear" w:color="auto" w:fill="BDD6EE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D115B0" w:rsidRPr="001A7242" w:rsidTr="00D365E3">
        <w:tc>
          <w:tcPr>
            <w:tcW w:w="1974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D115B0" w:rsidRPr="001A7242" w:rsidTr="00D365E3">
        <w:tc>
          <w:tcPr>
            <w:tcW w:w="1974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D115B0" w:rsidRPr="001A7242" w:rsidTr="00D365E3">
        <w:tc>
          <w:tcPr>
            <w:tcW w:w="1974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D115B0" w:rsidRPr="001A7242" w:rsidTr="00D365E3">
        <w:tc>
          <w:tcPr>
            <w:tcW w:w="1974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D115B0" w:rsidRPr="001A7242" w:rsidTr="00D365E3">
        <w:tc>
          <w:tcPr>
            <w:tcW w:w="1974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D115B0" w:rsidRPr="001A7242" w:rsidRDefault="00D115B0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D115B0" w:rsidRDefault="00D115B0" w:rsidP="00905FFE">
      <w:pPr>
        <w:jc w:val="center"/>
        <w:rPr>
          <w:lang w:val="id-ID"/>
        </w:rPr>
      </w:pPr>
    </w:p>
    <w:p w:rsidR="003168AA" w:rsidRDefault="003168AA" w:rsidP="00905FFE">
      <w:pPr>
        <w:jc w:val="center"/>
        <w:rPr>
          <w:lang w:val="id-ID"/>
        </w:rPr>
      </w:pPr>
    </w:p>
    <w:p w:rsidR="003168AA" w:rsidRPr="001C5332" w:rsidRDefault="003168AA" w:rsidP="003168A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3168AA" w:rsidRPr="001C5332" w:rsidRDefault="003168AA" w:rsidP="003168A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3168AA" w:rsidRPr="001C5332" w:rsidRDefault="003168AA" w:rsidP="003168A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3168AA" w:rsidRPr="001C5332" w:rsidRDefault="003168AA" w:rsidP="003168A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VII</w:t>
      </w:r>
      <w:r w:rsidR="00D365E3">
        <w:rPr>
          <w:rFonts w:cstheme="minorHAnsi"/>
          <w:b/>
          <w:bCs/>
          <w:sz w:val="24"/>
          <w:szCs w:val="24"/>
        </w:rPr>
        <w:t>I-IX</w:t>
      </w:r>
    </w:p>
    <w:p w:rsidR="003168AA" w:rsidRPr="001C5332" w:rsidRDefault="003168AA" w:rsidP="003168A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  <w:t>: V</w:t>
      </w:r>
      <w:r w:rsidR="00D365E3">
        <w:rPr>
          <w:rFonts w:cstheme="minorHAnsi"/>
          <w:b/>
          <w:bCs/>
          <w:sz w:val="24"/>
          <w:szCs w:val="24"/>
        </w:rPr>
        <w:t>I</w:t>
      </w:r>
    </w:p>
    <w:p w:rsidR="003168AA" w:rsidRPr="00F12821" w:rsidRDefault="003168AA" w:rsidP="003168AA">
      <w:pPr>
        <w:pStyle w:val="Default"/>
        <w:rPr>
          <w:rFonts w:asciiTheme="minorHAnsi" w:hAnsiTheme="minorHAnsi" w:cstheme="minorHAnsi"/>
          <w:color w:val="auto"/>
        </w:rPr>
      </w:pPr>
    </w:p>
    <w:p w:rsidR="003168AA" w:rsidRPr="003168AA" w:rsidRDefault="003168AA" w:rsidP="003168AA">
      <w:pPr>
        <w:rPr>
          <w:lang w:val="sv-SE"/>
        </w:rPr>
      </w:pPr>
      <w:r w:rsidRPr="00F12821">
        <w:rPr>
          <w:rFonts w:cstheme="minorHAnsi"/>
          <w:b/>
          <w:bCs/>
        </w:rPr>
        <w:t xml:space="preserve">1. TUJUAN </w:t>
      </w:r>
      <w:proofErr w:type="gramStart"/>
      <w:r w:rsidRPr="00F12821">
        <w:rPr>
          <w:rFonts w:cstheme="minorHAnsi"/>
          <w:b/>
          <w:bCs/>
        </w:rPr>
        <w:t>TUGAS :</w:t>
      </w:r>
      <w:proofErr w:type="gramEnd"/>
      <w:r>
        <w:rPr>
          <w:rFonts w:cstheme="minorHAnsi"/>
          <w:b/>
          <w:bCs/>
        </w:rPr>
        <w:tab/>
      </w:r>
      <w:r w:rsidRPr="003168AA">
        <w:rPr>
          <w:rFonts w:eastAsiaTheme="minorHAnsi" w:cstheme="minorHAnsi"/>
          <w:sz w:val="24"/>
          <w:szCs w:val="24"/>
        </w:rPr>
        <w:t>Mampu memahami dan mampu menjelaskan</w:t>
      </w:r>
      <w:r w:rsidR="00D365E3">
        <w:rPr>
          <w:rFonts w:eastAsiaTheme="minorHAnsi" w:cstheme="minorHAnsi"/>
          <w:sz w:val="24"/>
          <w:szCs w:val="24"/>
        </w:rPr>
        <w:t xml:space="preserve"> serta mempraktekkan</w:t>
      </w:r>
      <w:r w:rsidRPr="003168AA">
        <w:rPr>
          <w:rFonts w:eastAsiaTheme="minorHAnsi" w:cstheme="minorHAnsi"/>
          <w:sz w:val="24"/>
          <w:szCs w:val="24"/>
        </w:rPr>
        <w:t xml:space="preserve"> tentang </w:t>
      </w:r>
      <w:r w:rsidR="00D365E3" w:rsidRPr="002C263A">
        <w:rPr>
          <w:rFonts w:eastAsiaTheme="minorHAnsi" w:cstheme="minorHAnsi"/>
          <w:sz w:val="24"/>
          <w:szCs w:val="24"/>
        </w:rPr>
        <w:t>Membuat server lokal</w:t>
      </w:r>
      <w:r w:rsidRPr="002C263A">
        <w:rPr>
          <w:rFonts w:eastAsiaTheme="minorHAnsi" w:cstheme="minorHAnsi"/>
          <w:sz w:val="24"/>
          <w:szCs w:val="24"/>
        </w:rPr>
        <w:t>.</w:t>
      </w:r>
    </w:p>
    <w:p w:rsidR="003168AA" w:rsidRDefault="003168AA" w:rsidP="003168AA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3168AA" w:rsidRPr="00F12821" w:rsidRDefault="00D365E3" w:rsidP="003168AA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Membuat Server</w:t>
      </w:r>
    </w:p>
    <w:p w:rsidR="003168AA" w:rsidRDefault="003168AA" w:rsidP="003168AA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3168AA" w:rsidRPr="00F12821" w:rsidRDefault="00D365E3" w:rsidP="003168AA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Menginstal perangkat lunak xampp pada komputer.</w:t>
      </w:r>
    </w:p>
    <w:p w:rsidR="003168AA" w:rsidRDefault="003168AA" w:rsidP="003168AA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3168AA" w:rsidRPr="00F12821" w:rsidRDefault="003168AA" w:rsidP="003168AA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Materi kuliah diupload </w:t>
      </w:r>
      <w:r w:rsidR="00D365E3">
        <w:rPr>
          <w:rFonts w:asciiTheme="minorHAnsi" w:hAnsiTheme="minorHAnsi" w:cstheme="minorHAnsi"/>
          <w:color w:val="auto"/>
        </w:rPr>
        <w:t xml:space="preserve">di elearning </w:t>
      </w:r>
      <w:r>
        <w:rPr>
          <w:rFonts w:asciiTheme="minorHAnsi" w:hAnsiTheme="minorHAnsi" w:cstheme="minorHAnsi"/>
          <w:color w:val="auto"/>
        </w:rPr>
        <w:t xml:space="preserve">dan mahasiswa mendownload materi kemudian mempelajarinya dan </w:t>
      </w:r>
      <w:r w:rsidR="00D365E3">
        <w:rPr>
          <w:rFonts w:asciiTheme="minorHAnsi" w:hAnsiTheme="minorHAnsi" w:cstheme="minorHAnsi"/>
          <w:color w:val="auto"/>
        </w:rPr>
        <w:t>mempraktekkannya</w:t>
      </w:r>
      <w:r w:rsidR="006E51F3">
        <w:rPr>
          <w:rFonts w:asciiTheme="minorHAnsi" w:hAnsiTheme="minorHAnsi" w:cstheme="minorHAnsi"/>
          <w:color w:val="auto"/>
        </w:rPr>
        <w:t>/mempresentasikan</w:t>
      </w:r>
      <w:r>
        <w:rPr>
          <w:rFonts w:asciiTheme="minorHAnsi" w:hAnsiTheme="minorHAnsi" w:cstheme="minorHAnsi"/>
          <w:color w:val="auto"/>
        </w:rPr>
        <w:t xml:space="preserve"> tugas</w:t>
      </w:r>
      <w:r w:rsidR="00D365E3">
        <w:rPr>
          <w:rFonts w:asciiTheme="minorHAnsi" w:hAnsiTheme="minorHAnsi" w:cstheme="minorHAnsi"/>
          <w:color w:val="auto"/>
        </w:rPr>
        <w:t xml:space="preserve"> yang telah</w:t>
      </w:r>
      <w:r>
        <w:rPr>
          <w:rFonts w:asciiTheme="minorHAnsi" w:hAnsiTheme="minorHAnsi" w:cstheme="minorHAnsi"/>
          <w:color w:val="auto"/>
        </w:rPr>
        <w:t xml:space="preserve"> </w:t>
      </w:r>
      <w:r w:rsidR="006E51F3">
        <w:rPr>
          <w:rFonts w:asciiTheme="minorHAnsi" w:hAnsiTheme="minorHAnsi" w:cstheme="minorHAnsi"/>
          <w:color w:val="auto"/>
        </w:rPr>
        <w:t>dibuat.</w:t>
      </w:r>
    </w:p>
    <w:p w:rsidR="003168AA" w:rsidRPr="00F12821" w:rsidRDefault="003168AA" w:rsidP="003168AA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 w:rsidR="006E51F3">
        <w:rPr>
          <w:rFonts w:asciiTheme="minorHAnsi" w:hAnsiTheme="minorHAnsi" w:cstheme="minorHAnsi"/>
          <w:color w:val="auto"/>
        </w:rPr>
        <w:t>Mempraktekkan/mempresentasikan tugas di kelas</w:t>
      </w:r>
    </w:p>
    <w:p w:rsidR="003168AA" w:rsidRPr="00F12821" w:rsidRDefault="003168AA" w:rsidP="003168A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3168AA" w:rsidRPr="001A7242" w:rsidTr="00D365E3">
        <w:tc>
          <w:tcPr>
            <w:tcW w:w="1974" w:type="dxa"/>
            <w:shd w:val="clear" w:color="auto" w:fill="BDD6EE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3168AA" w:rsidRPr="001A7242" w:rsidTr="00D365E3">
        <w:tc>
          <w:tcPr>
            <w:tcW w:w="1974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3168AA" w:rsidRPr="001A7242" w:rsidRDefault="000A46D4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dipraktekkan/dipresentasikan</w:t>
            </w:r>
            <w:r w:rsidR="003168AA">
              <w:rPr>
                <w:sz w:val="24"/>
                <w:szCs w:val="24"/>
              </w:rPr>
              <w:t>, tidak tepat waktu</w:t>
            </w:r>
            <w:r w:rsidR="003168AA" w:rsidRPr="00990AB2">
              <w:rPr>
                <w:sz w:val="24"/>
                <w:szCs w:val="24"/>
              </w:rPr>
              <w:t xml:space="preserve"> </w:t>
            </w:r>
            <w:r w:rsidR="003168AA"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3168AA" w:rsidRPr="001A7242" w:rsidTr="00D365E3">
        <w:tc>
          <w:tcPr>
            <w:tcW w:w="1974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3168AA" w:rsidRPr="001A7242" w:rsidRDefault="000A46D4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</w:t>
            </w:r>
            <w:r w:rsidR="003168AA">
              <w:rPr>
                <w:sz w:val="24"/>
                <w:szCs w:val="24"/>
              </w:rPr>
              <w:t>, tidak tepat waktu</w:t>
            </w:r>
            <w:r w:rsidR="003168AA" w:rsidRPr="00990AB2">
              <w:rPr>
                <w:sz w:val="24"/>
                <w:szCs w:val="24"/>
              </w:rPr>
              <w:t xml:space="preserve"> </w:t>
            </w:r>
            <w:r w:rsidR="003168AA"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3168AA" w:rsidRPr="001A7242" w:rsidTr="00D365E3">
        <w:tc>
          <w:tcPr>
            <w:tcW w:w="1974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3168AA" w:rsidRPr="001A7242" w:rsidRDefault="000A46D4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</w:t>
            </w:r>
            <w:r w:rsidR="003168AA">
              <w:rPr>
                <w:sz w:val="24"/>
                <w:szCs w:val="24"/>
              </w:rPr>
              <w:t>, tidak tepat waktu</w:t>
            </w:r>
            <w:r w:rsidR="003168AA" w:rsidRPr="00990AB2">
              <w:rPr>
                <w:sz w:val="24"/>
                <w:szCs w:val="24"/>
              </w:rPr>
              <w:t xml:space="preserve"> </w:t>
            </w:r>
            <w:r w:rsidR="003168AA"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3168AA" w:rsidRPr="001A7242" w:rsidTr="00D365E3">
        <w:tc>
          <w:tcPr>
            <w:tcW w:w="1974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3168AA" w:rsidRPr="001A7242" w:rsidRDefault="000A46D4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</w:t>
            </w:r>
            <w:r w:rsidR="003168AA">
              <w:rPr>
                <w:sz w:val="24"/>
                <w:szCs w:val="24"/>
              </w:rPr>
              <w:t>, tepat waktu</w:t>
            </w:r>
            <w:r w:rsidR="003168AA" w:rsidRPr="00990AB2">
              <w:rPr>
                <w:sz w:val="24"/>
                <w:szCs w:val="24"/>
              </w:rPr>
              <w:t xml:space="preserve"> </w:t>
            </w:r>
            <w:r w:rsidR="003168AA"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3168AA" w:rsidRPr="001A7242" w:rsidTr="00D365E3">
        <w:tc>
          <w:tcPr>
            <w:tcW w:w="1974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3168AA" w:rsidRPr="001A7242" w:rsidRDefault="003168AA" w:rsidP="00D365E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3168AA" w:rsidRPr="001A7242" w:rsidRDefault="003168AA" w:rsidP="000A46D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Tugas </w:t>
            </w:r>
            <w:r w:rsidR="000A46D4">
              <w:rPr>
                <w:sz w:val="24"/>
                <w:szCs w:val="24"/>
              </w:rPr>
              <w:t>dipraktekkan/dipresentasikan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3168AA" w:rsidRDefault="003168AA" w:rsidP="00905FFE">
      <w:pPr>
        <w:jc w:val="center"/>
        <w:rPr>
          <w:lang w:val="id-ID"/>
        </w:rPr>
      </w:pPr>
    </w:p>
    <w:p w:rsidR="008623B5" w:rsidRDefault="008623B5" w:rsidP="00905FFE">
      <w:pPr>
        <w:jc w:val="center"/>
        <w:rPr>
          <w:lang w:val="id-ID"/>
        </w:rPr>
      </w:pPr>
    </w:p>
    <w:p w:rsidR="008623B5" w:rsidRPr="001C5332" w:rsidRDefault="008623B5" w:rsidP="008623B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8623B5" w:rsidRPr="001C5332" w:rsidRDefault="008623B5" w:rsidP="008623B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8623B5" w:rsidRPr="001C5332" w:rsidRDefault="008623B5" w:rsidP="008623B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8623B5" w:rsidRPr="001C5332" w:rsidRDefault="008623B5" w:rsidP="008623B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 w:rsidR="00EE2F1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X</w:t>
      </w:r>
      <w:r w:rsidR="00EE2F19">
        <w:rPr>
          <w:rFonts w:cstheme="minorHAnsi"/>
          <w:b/>
          <w:bCs/>
          <w:sz w:val="24"/>
          <w:szCs w:val="24"/>
        </w:rPr>
        <w:t>-XI</w:t>
      </w:r>
    </w:p>
    <w:p w:rsidR="008623B5" w:rsidRPr="001C5332" w:rsidRDefault="008623B5" w:rsidP="008623B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  <w:t>: VI</w:t>
      </w:r>
      <w:r w:rsidR="00EE2F19">
        <w:rPr>
          <w:rFonts w:cstheme="minorHAnsi"/>
          <w:b/>
          <w:bCs/>
          <w:sz w:val="24"/>
          <w:szCs w:val="24"/>
        </w:rPr>
        <w:t>I</w:t>
      </w:r>
    </w:p>
    <w:p w:rsidR="008623B5" w:rsidRPr="00F12821" w:rsidRDefault="008623B5" w:rsidP="008623B5">
      <w:pPr>
        <w:pStyle w:val="Default"/>
        <w:rPr>
          <w:rFonts w:asciiTheme="minorHAnsi" w:hAnsiTheme="minorHAnsi" w:cstheme="minorHAnsi"/>
          <w:color w:val="auto"/>
        </w:rPr>
      </w:pPr>
    </w:p>
    <w:p w:rsidR="008623B5" w:rsidRPr="003168AA" w:rsidRDefault="008623B5" w:rsidP="008623B5">
      <w:pPr>
        <w:rPr>
          <w:lang w:val="sv-SE"/>
        </w:rPr>
      </w:pPr>
      <w:r w:rsidRPr="00F12821">
        <w:rPr>
          <w:rFonts w:cstheme="minorHAnsi"/>
          <w:b/>
          <w:bCs/>
        </w:rPr>
        <w:t xml:space="preserve">1. TUJUAN </w:t>
      </w:r>
      <w:proofErr w:type="gramStart"/>
      <w:r w:rsidRPr="00F12821">
        <w:rPr>
          <w:rFonts w:cstheme="minorHAnsi"/>
          <w:b/>
          <w:bCs/>
        </w:rPr>
        <w:t>TUGAS :</w:t>
      </w:r>
      <w:proofErr w:type="gramEnd"/>
      <w:r>
        <w:rPr>
          <w:rFonts w:cstheme="minorHAnsi"/>
          <w:b/>
          <w:bCs/>
        </w:rPr>
        <w:tab/>
      </w:r>
      <w:r w:rsidRPr="003168AA">
        <w:rPr>
          <w:rFonts w:eastAsiaTheme="minorHAnsi" w:cstheme="minorHAnsi"/>
          <w:sz w:val="24"/>
          <w:szCs w:val="24"/>
        </w:rPr>
        <w:t>Mampu memahami dan mampu menjelaskan</w:t>
      </w:r>
      <w:r>
        <w:rPr>
          <w:rFonts w:eastAsiaTheme="minorHAnsi" w:cstheme="minorHAnsi"/>
          <w:sz w:val="24"/>
          <w:szCs w:val="24"/>
        </w:rPr>
        <w:t xml:space="preserve"> serta mempraktekkan</w:t>
      </w:r>
      <w:r w:rsidRPr="003168AA">
        <w:rPr>
          <w:rFonts w:eastAsiaTheme="minorHAnsi" w:cstheme="minorHAnsi"/>
          <w:sz w:val="24"/>
          <w:szCs w:val="24"/>
        </w:rPr>
        <w:t xml:space="preserve"> tentang </w:t>
      </w:r>
      <w:r w:rsidR="00EE2F19">
        <w:t xml:space="preserve">Membuat </w:t>
      </w:r>
      <w:r w:rsidR="00EE2F19" w:rsidRPr="005845D1">
        <w:t>Website</w:t>
      </w:r>
      <w:r w:rsidR="00EE2F19">
        <w:t xml:space="preserve"> Offline</w:t>
      </w:r>
      <w:r w:rsidRPr="002C263A">
        <w:rPr>
          <w:rFonts w:eastAsiaTheme="minorHAnsi" w:cstheme="minorHAnsi"/>
          <w:sz w:val="24"/>
          <w:szCs w:val="24"/>
        </w:rPr>
        <w:t>.</w:t>
      </w:r>
    </w:p>
    <w:p w:rsidR="008623B5" w:rsidRDefault="008623B5" w:rsidP="008623B5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8623B5" w:rsidRPr="00F12821" w:rsidRDefault="008623B5" w:rsidP="008623B5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Membuat </w:t>
      </w:r>
      <w:r w:rsidR="00EE2F19">
        <w:rPr>
          <w:rFonts w:asciiTheme="minorHAnsi" w:hAnsiTheme="minorHAnsi" w:cstheme="minorHAnsi"/>
          <w:color w:val="auto"/>
        </w:rPr>
        <w:t>Website statis.</w:t>
      </w:r>
    </w:p>
    <w:p w:rsidR="008623B5" w:rsidRDefault="008623B5" w:rsidP="008623B5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8623B5" w:rsidRPr="00F12821" w:rsidRDefault="00EE2F19" w:rsidP="008623B5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Membuat desain website </w:t>
      </w:r>
      <w:r>
        <w:rPr>
          <w:rFonts w:asciiTheme="minorHAnsi" w:hAnsiTheme="minorHAnsi" w:cstheme="minorHAnsi"/>
          <w:color w:val="auto"/>
        </w:rPr>
        <w:t>tanpa koneksi</w:t>
      </w:r>
      <w:r>
        <w:rPr>
          <w:rFonts w:asciiTheme="minorHAnsi" w:hAnsiTheme="minorHAnsi" w:cstheme="minorHAnsi"/>
          <w:bCs/>
          <w:color w:val="auto"/>
        </w:rPr>
        <w:t xml:space="preserve"> internet dengan menggunakan software bantu</w:t>
      </w:r>
      <w:r w:rsidR="008623B5">
        <w:rPr>
          <w:rFonts w:asciiTheme="minorHAnsi" w:hAnsiTheme="minorHAnsi" w:cstheme="minorHAnsi"/>
          <w:bCs/>
          <w:color w:val="auto"/>
        </w:rPr>
        <w:t>.</w:t>
      </w:r>
    </w:p>
    <w:p w:rsidR="008623B5" w:rsidRDefault="008623B5" w:rsidP="008623B5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8623B5" w:rsidRPr="00F12821" w:rsidRDefault="008623B5" w:rsidP="008623B5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Materi kuliah diupload di elearning dan mahasiswa mendownload materi kemudian mempelajarinya dan mempraktekkannya/mempresentasikan tugas yang telah dibuat.</w:t>
      </w:r>
    </w:p>
    <w:p w:rsidR="008623B5" w:rsidRPr="00F12821" w:rsidRDefault="008623B5" w:rsidP="008623B5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Mempraktekkan/mempresentasikan tugas di kelas</w:t>
      </w:r>
    </w:p>
    <w:p w:rsidR="008623B5" w:rsidRPr="00F12821" w:rsidRDefault="008623B5" w:rsidP="008623B5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8623B5" w:rsidRPr="001A7242" w:rsidTr="004A0A94">
        <w:tc>
          <w:tcPr>
            <w:tcW w:w="1974" w:type="dxa"/>
            <w:shd w:val="clear" w:color="auto" w:fill="BDD6EE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8623B5" w:rsidRPr="001A7242" w:rsidTr="004A0A94">
        <w:tc>
          <w:tcPr>
            <w:tcW w:w="1974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dipraktekkan/dipresentasikan,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8623B5" w:rsidRPr="001A7242" w:rsidTr="004A0A94">
        <w:tc>
          <w:tcPr>
            <w:tcW w:w="1974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8623B5" w:rsidRPr="001A7242" w:rsidTr="004A0A94">
        <w:tc>
          <w:tcPr>
            <w:tcW w:w="1974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8623B5" w:rsidRPr="001A7242" w:rsidTr="004A0A94">
        <w:tc>
          <w:tcPr>
            <w:tcW w:w="1974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8623B5" w:rsidRPr="001A7242" w:rsidTr="004A0A94">
        <w:tc>
          <w:tcPr>
            <w:tcW w:w="1974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8623B5" w:rsidRPr="001A7242" w:rsidRDefault="008623B5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dipraktekkan/dipresentasikan,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8623B5" w:rsidRDefault="008623B5" w:rsidP="00905FFE">
      <w:pPr>
        <w:jc w:val="center"/>
        <w:rPr>
          <w:lang w:val="id-ID"/>
        </w:rPr>
      </w:pPr>
    </w:p>
    <w:p w:rsidR="00E068E5" w:rsidRDefault="00E068E5" w:rsidP="00905FFE">
      <w:pPr>
        <w:jc w:val="center"/>
        <w:rPr>
          <w:lang w:val="id-ID"/>
        </w:rPr>
      </w:pPr>
    </w:p>
    <w:p w:rsidR="00E068E5" w:rsidRPr="001C5332" w:rsidRDefault="00E068E5" w:rsidP="00E068E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E068E5" w:rsidRPr="001C5332" w:rsidRDefault="00E068E5" w:rsidP="00E068E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E068E5" w:rsidRPr="001C5332" w:rsidRDefault="00E068E5" w:rsidP="00E068E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E068E5" w:rsidRPr="001C5332" w:rsidRDefault="00E068E5" w:rsidP="00E068E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XII-XIII</w:t>
      </w:r>
    </w:p>
    <w:p w:rsidR="00E068E5" w:rsidRPr="001C5332" w:rsidRDefault="00E068E5" w:rsidP="00E068E5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  <w:t>: VIII</w:t>
      </w:r>
    </w:p>
    <w:p w:rsidR="00E068E5" w:rsidRPr="00F12821" w:rsidRDefault="00E068E5" w:rsidP="00E068E5">
      <w:pPr>
        <w:pStyle w:val="Default"/>
        <w:rPr>
          <w:rFonts w:asciiTheme="minorHAnsi" w:hAnsiTheme="minorHAnsi" w:cstheme="minorHAnsi"/>
          <w:color w:val="auto"/>
        </w:rPr>
      </w:pPr>
    </w:p>
    <w:p w:rsidR="00E068E5" w:rsidRPr="003168AA" w:rsidRDefault="00E068E5" w:rsidP="00E068E5">
      <w:pPr>
        <w:rPr>
          <w:lang w:val="sv-SE"/>
        </w:rPr>
      </w:pPr>
      <w:r w:rsidRPr="00F12821">
        <w:rPr>
          <w:rFonts w:cstheme="minorHAnsi"/>
          <w:b/>
          <w:bCs/>
        </w:rPr>
        <w:t xml:space="preserve">1. TUJUAN </w:t>
      </w:r>
      <w:proofErr w:type="gramStart"/>
      <w:r w:rsidRPr="00F12821">
        <w:rPr>
          <w:rFonts w:cstheme="minorHAnsi"/>
          <w:b/>
          <w:bCs/>
        </w:rPr>
        <w:t>TUGAS :</w:t>
      </w:r>
      <w:proofErr w:type="gramEnd"/>
      <w:r>
        <w:rPr>
          <w:rFonts w:cstheme="minorHAnsi"/>
          <w:b/>
          <w:bCs/>
        </w:rPr>
        <w:tab/>
      </w:r>
      <w:r w:rsidRPr="003168AA">
        <w:rPr>
          <w:rFonts w:eastAsiaTheme="minorHAnsi" w:cstheme="minorHAnsi"/>
          <w:sz w:val="24"/>
          <w:szCs w:val="24"/>
        </w:rPr>
        <w:t>Mampu memahami dan mampu menjelaskan</w:t>
      </w:r>
      <w:r>
        <w:rPr>
          <w:rFonts w:eastAsiaTheme="minorHAnsi" w:cstheme="minorHAnsi"/>
          <w:sz w:val="24"/>
          <w:szCs w:val="24"/>
        </w:rPr>
        <w:t xml:space="preserve"> serta mempraktekkan</w:t>
      </w:r>
      <w:r w:rsidR="00A87913">
        <w:rPr>
          <w:rFonts w:eastAsiaTheme="minorHAnsi" w:cstheme="minorHAnsi"/>
          <w:sz w:val="24"/>
          <w:szCs w:val="24"/>
        </w:rPr>
        <w:t xml:space="preserve"> tentang server online (Hosting).</w:t>
      </w:r>
    </w:p>
    <w:p w:rsidR="00E068E5" w:rsidRDefault="00E068E5" w:rsidP="00E068E5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E068E5" w:rsidRPr="00F12821" w:rsidRDefault="00A87913" w:rsidP="00E068E5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Server online (Hosting), Cpanel</w:t>
      </w:r>
    </w:p>
    <w:p w:rsidR="00E068E5" w:rsidRDefault="00E068E5" w:rsidP="00E068E5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E068E5" w:rsidRPr="00F12821" w:rsidRDefault="00A87913" w:rsidP="00AA5AAE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Melakukan proses registrasi secara online untuk dapat menggunakan server online dan dapat menggunakan fitur-fitur yang ada di cpanel</w:t>
      </w:r>
      <w:r w:rsidR="00AA5AAE">
        <w:rPr>
          <w:rFonts w:asciiTheme="minorHAnsi" w:hAnsiTheme="minorHAnsi" w:cstheme="minorHAnsi"/>
          <w:bCs/>
          <w:color w:val="auto"/>
        </w:rPr>
        <w:t xml:space="preserve"> serta mengunggah website yang sudah dibuat secara offline ke server hosting.</w:t>
      </w:r>
    </w:p>
    <w:p w:rsidR="00E068E5" w:rsidRDefault="00E068E5" w:rsidP="00E068E5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E068E5" w:rsidRPr="00F12821" w:rsidRDefault="00E068E5" w:rsidP="00E068E5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Materi kuliah diupload di elearning dan mahasiswa mendownload materi kemudian mempelajarinya dan mempraktekkannya.</w:t>
      </w:r>
    </w:p>
    <w:p w:rsidR="00E068E5" w:rsidRPr="00F12821" w:rsidRDefault="00E068E5" w:rsidP="00250610">
      <w:pPr>
        <w:pStyle w:val="Default"/>
        <w:ind w:left="2430" w:hanging="27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 w:rsidR="00AA5AAE">
        <w:rPr>
          <w:rFonts w:asciiTheme="minorHAnsi" w:hAnsiTheme="minorHAnsi" w:cstheme="minorHAnsi"/>
          <w:color w:val="auto"/>
        </w:rPr>
        <w:t xml:space="preserve"> Mengirimkan alamat web server hosting</w:t>
      </w:r>
      <w:r w:rsidR="00250610">
        <w:rPr>
          <w:rFonts w:asciiTheme="minorHAnsi" w:hAnsiTheme="minorHAnsi" w:cstheme="minorHAnsi"/>
          <w:color w:val="auto"/>
        </w:rPr>
        <w:t xml:space="preserve"> yang telah ditempatkan web yang didesain secara offline</w:t>
      </w:r>
      <w:r w:rsidR="00AA5AAE">
        <w:rPr>
          <w:rFonts w:asciiTheme="minorHAnsi" w:hAnsiTheme="minorHAnsi" w:cstheme="minorHAnsi"/>
          <w:color w:val="auto"/>
        </w:rPr>
        <w:t>.</w:t>
      </w:r>
    </w:p>
    <w:p w:rsidR="00E068E5" w:rsidRPr="00F12821" w:rsidRDefault="00E068E5" w:rsidP="00E068E5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E068E5" w:rsidRPr="001A7242" w:rsidTr="004A0A94">
        <w:tc>
          <w:tcPr>
            <w:tcW w:w="1974" w:type="dxa"/>
            <w:shd w:val="clear" w:color="auto" w:fill="BDD6EE"/>
          </w:tcPr>
          <w:p w:rsidR="00E068E5" w:rsidRPr="001A7242" w:rsidRDefault="00E068E5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E068E5" w:rsidRPr="001A7242" w:rsidRDefault="00E068E5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E068E5" w:rsidRPr="001A7242" w:rsidRDefault="00E068E5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C331C1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331C1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50610" w:rsidRDefault="00250610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331C1" w:rsidRPr="001C5332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C331C1" w:rsidRPr="001C5332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C331C1" w:rsidRPr="001C5332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C331C1" w:rsidRPr="001C5332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XIV-XV</w:t>
      </w:r>
    </w:p>
    <w:p w:rsidR="00C331C1" w:rsidRPr="001C5332" w:rsidRDefault="00C331C1" w:rsidP="00C331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  <w:t>: IX</w:t>
      </w:r>
    </w:p>
    <w:p w:rsidR="00C331C1" w:rsidRPr="00F12821" w:rsidRDefault="00C331C1" w:rsidP="00C331C1">
      <w:pPr>
        <w:pStyle w:val="Default"/>
        <w:rPr>
          <w:rFonts w:asciiTheme="minorHAnsi" w:hAnsiTheme="minorHAnsi" w:cstheme="minorHAnsi"/>
          <w:color w:val="auto"/>
        </w:rPr>
      </w:pPr>
    </w:p>
    <w:p w:rsidR="00C331C1" w:rsidRPr="003168AA" w:rsidRDefault="00C331C1" w:rsidP="00C331C1">
      <w:pPr>
        <w:rPr>
          <w:lang w:val="sv-SE"/>
        </w:rPr>
      </w:pPr>
      <w:r w:rsidRPr="00F12821">
        <w:rPr>
          <w:rFonts w:cstheme="minorHAnsi"/>
          <w:b/>
          <w:bCs/>
        </w:rPr>
        <w:t xml:space="preserve">1. TUJUAN </w:t>
      </w:r>
      <w:proofErr w:type="gramStart"/>
      <w:r w:rsidRPr="00F12821">
        <w:rPr>
          <w:rFonts w:cstheme="minorHAnsi"/>
          <w:b/>
          <w:bCs/>
        </w:rPr>
        <w:t>TUGAS :</w:t>
      </w:r>
      <w:proofErr w:type="gramEnd"/>
      <w:r>
        <w:rPr>
          <w:rFonts w:cstheme="minorHAnsi"/>
          <w:b/>
          <w:bCs/>
        </w:rPr>
        <w:tab/>
      </w:r>
      <w:r>
        <w:rPr>
          <w:rFonts w:eastAsiaTheme="minorHAnsi" w:cstheme="minorHAnsi"/>
          <w:sz w:val="24"/>
          <w:szCs w:val="24"/>
        </w:rPr>
        <w:t xml:space="preserve">Mampu memahami, </w:t>
      </w:r>
      <w:r w:rsidRPr="003168AA">
        <w:rPr>
          <w:rFonts w:eastAsiaTheme="minorHAnsi" w:cstheme="minorHAnsi"/>
          <w:sz w:val="24"/>
          <w:szCs w:val="24"/>
        </w:rPr>
        <w:t>menjelaskan</w:t>
      </w:r>
      <w:r>
        <w:rPr>
          <w:rFonts w:eastAsiaTheme="minorHAnsi" w:cstheme="minorHAnsi"/>
          <w:sz w:val="24"/>
          <w:szCs w:val="24"/>
        </w:rPr>
        <w:t xml:space="preserve"> dan mempraktekkan pembuatan website secara online</w:t>
      </w:r>
    </w:p>
    <w:p w:rsidR="00C331C1" w:rsidRDefault="00C331C1" w:rsidP="00C331C1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C331C1" w:rsidRPr="00F12821" w:rsidRDefault="00C331C1" w:rsidP="00C331C1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Pembuatan website secara online</w:t>
      </w:r>
    </w:p>
    <w:p w:rsidR="00C331C1" w:rsidRDefault="00C331C1" w:rsidP="00C331C1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C331C1" w:rsidRPr="00F12821" w:rsidRDefault="00C331C1" w:rsidP="00C331C1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Membuat website secara online dengan </w:t>
      </w:r>
      <w:r w:rsidR="00250610">
        <w:rPr>
          <w:rFonts w:asciiTheme="minorHAnsi" w:hAnsiTheme="minorHAnsi" w:cstheme="minorHAnsi"/>
          <w:bCs/>
          <w:color w:val="auto"/>
        </w:rPr>
        <w:t>menggunakan wordpress</w:t>
      </w:r>
    </w:p>
    <w:p w:rsidR="00C331C1" w:rsidRDefault="00C331C1" w:rsidP="00C331C1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C331C1" w:rsidRPr="00F12821" w:rsidRDefault="00C331C1" w:rsidP="00C331C1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Materi kuliah diupload di elearning dan mahasiswa mendownload materi kemudian mempelajarinya dan mempraktekkannya/mempresentasikan tugas yang telah dibuat.</w:t>
      </w:r>
    </w:p>
    <w:p w:rsidR="00C331C1" w:rsidRPr="00F12821" w:rsidRDefault="00C331C1" w:rsidP="00C331C1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 w:rsidR="00250610">
        <w:rPr>
          <w:rFonts w:asciiTheme="minorHAnsi" w:hAnsiTheme="minorHAnsi" w:cstheme="minorHAnsi"/>
          <w:color w:val="auto"/>
        </w:rPr>
        <w:t>Mengirimkan alamat web wordpress yang telah dibuat</w:t>
      </w:r>
    </w:p>
    <w:p w:rsidR="00C331C1" w:rsidRPr="00F12821" w:rsidRDefault="00C331C1" w:rsidP="00C331C1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C331C1" w:rsidRPr="001A7242" w:rsidTr="004A0A94">
        <w:tc>
          <w:tcPr>
            <w:tcW w:w="1974" w:type="dxa"/>
            <w:shd w:val="clear" w:color="auto" w:fill="BDD6EE"/>
          </w:tcPr>
          <w:p w:rsidR="00C331C1" w:rsidRPr="001A7242" w:rsidRDefault="00C331C1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C331C1" w:rsidRPr="001A7242" w:rsidRDefault="00C331C1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C331C1" w:rsidRPr="001A7242" w:rsidRDefault="00C331C1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250610" w:rsidRPr="001A7242" w:rsidTr="004A0A94">
        <w:tc>
          <w:tcPr>
            <w:tcW w:w="1974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250610" w:rsidRPr="001A7242" w:rsidRDefault="00250610" w:rsidP="0025061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C331C1" w:rsidRDefault="00C331C1" w:rsidP="00C331C1">
      <w:pPr>
        <w:jc w:val="center"/>
      </w:pPr>
    </w:p>
    <w:p w:rsidR="004A0A94" w:rsidRDefault="004A0A94" w:rsidP="00C331C1">
      <w:pPr>
        <w:jc w:val="center"/>
      </w:pPr>
    </w:p>
    <w:p w:rsidR="004A0A94" w:rsidRDefault="004A0A94" w:rsidP="00C331C1">
      <w:pPr>
        <w:jc w:val="center"/>
      </w:pPr>
    </w:p>
    <w:p w:rsidR="004A0A94" w:rsidRPr="001C5332" w:rsidRDefault="004A0A94" w:rsidP="004A0A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MATA KULIAH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TEKNOLOGI INFORMASI</w:t>
      </w:r>
    </w:p>
    <w:p w:rsidR="004A0A94" w:rsidRPr="001C5332" w:rsidRDefault="004A0A94" w:rsidP="004A0A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SEMESTER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  <w:r w:rsidRPr="001C5332">
        <w:rPr>
          <w:rFonts w:cstheme="minorHAnsi"/>
          <w:b/>
          <w:bCs/>
          <w:sz w:val="24"/>
          <w:szCs w:val="24"/>
        </w:rPr>
        <w:t xml:space="preserve"> </w:t>
      </w:r>
    </w:p>
    <w:p w:rsidR="004A0A94" w:rsidRPr="001C5332" w:rsidRDefault="004A0A94" w:rsidP="004A0A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 xml:space="preserve">SKS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2</w:t>
      </w:r>
    </w:p>
    <w:p w:rsidR="004A0A94" w:rsidRPr="001C5332" w:rsidRDefault="004A0A94" w:rsidP="004A0A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821">
        <w:rPr>
          <w:rFonts w:cstheme="minorHAnsi"/>
          <w:b/>
          <w:bCs/>
          <w:sz w:val="24"/>
          <w:szCs w:val="24"/>
        </w:rPr>
        <w:t xml:space="preserve">MINGGU KE </w:t>
      </w:r>
      <w:r>
        <w:rPr>
          <w:rFonts w:cstheme="minorHAnsi"/>
          <w:b/>
          <w:bCs/>
          <w:sz w:val="24"/>
          <w:szCs w:val="24"/>
        </w:rPr>
        <w:tab/>
      </w:r>
      <w:r w:rsidRPr="00F1282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XVI</w:t>
      </w:r>
    </w:p>
    <w:p w:rsidR="004A0A94" w:rsidRPr="001C5332" w:rsidRDefault="004A0A94" w:rsidP="004A0A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5332">
        <w:rPr>
          <w:rFonts w:cstheme="minorHAnsi"/>
          <w:b/>
          <w:bCs/>
          <w:sz w:val="24"/>
          <w:szCs w:val="24"/>
        </w:rPr>
        <w:t>TUGAS KE</w:t>
      </w:r>
      <w:r>
        <w:rPr>
          <w:rFonts w:cstheme="minorHAnsi"/>
          <w:b/>
          <w:bCs/>
          <w:sz w:val="24"/>
          <w:szCs w:val="24"/>
        </w:rPr>
        <w:tab/>
        <w:t>: X</w:t>
      </w:r>
    </w:p>
    <w:p w:rsidR="004A0A94" w:rsidRPr="00F12821" w:rsidRDefault="004A0A94" w:rsidP="004A0A94">
      <w:pPr>
        <w:pStyle w:val="Default"/>
        <w:rPr>
          <w:rFonts w:asciiTheme="minorHAnsi" w:hAnsiTheme="minorHAnsi" w:cstheme="minorHAnsi"/>
          <w:color w:val="auto"/>
        </w:rPr>
      </w:pPr>
    </w:p>
    <w:p w:rsidR="00A712CC" w:rsidRPr="001A629C" w:rsidRDefault="004A0A94" w:rsidP="00A712CC">
      <w:r w:rsidRPr="00F12821">
        <w:rPr>
          <w:rFonts w:cstheme="minorHAnsi"/>
          <w:b/>
          <w:bCs/>
        </w:rPr>
        <w:t xml:space="preserve">1. TUJUAN </w:t>
      </w:r>
      <w:proofErr w:type="gramStart"/>
      <w:r w:rsidRPr="00F12821">
        <w:rPr>
          <w:rFonts w:cstheme="minorHAnsi"/>
          <w:b/>
          <w:bCs/>
        </w:rPr>
        <w:t>TUGAS :</w:t>
      </w:r>
      <w:proofErr w:type="gramEnd"/>
      <w:r>
        <w:rPr>
          <w:rFonts w:cstheme="minorHAnsi"/>
          <w:b/>
          <w:bCs/>
        </w:rPr>
        <w:tab/>
      </w:r>
      <w:r w:rsidR="00A712CC">
        <w:rPr>
          <w:rFonts w:eastAsiaTheme="minorHAnsi" w:cstheme="minorHAnsi"/>
          <w:sz w:val="24"/>
          <w:szCs w:val="24"/>
        </w:rPr>
        <w:t xml:space="preserve">Mampu memahami, </w:t>
      </w:r>
      <w:r w:rsidRPr="003168AA">
        <w:rPr>
          <w:rFonts w:eastAsiaTheme="minorHAnsi" w:cstheme="minorHAnsi"/>
          <w:sz w:val="24"/>
          <w:szCs w:val="24"/>
        </w:rPr>
        <w:t>menjelaskan</w:t>
      </w:r>
      <w:r>
        <w:rPr>
          <w:rFonts w:eastAsiaTheme="minorHAnsi" w:cstheme="minorHAnsi"/>
          <w:sz w:val="24"/>
          <w:szCs w:val="24"/>
        </w:rPr>
        <w:t xml:space="preserve"> </w:t>
      </w:r>
      <w:r w:rsidR="00A712CC">
        <w:rPr>
          <w:rFonts w:eastAsiaTheme="minorHAnsi" w:cstheme="minorHAnsi"/>
          <w:sz w:val="24"/>
          <w:szCs w:val="24"/>
        </w:rPr>
        <w:t xml:space="preserve">dan mempraktekkan tentang </w:t>
      </w:r>
      <w:r w:rsidR="00A712CC">
        <w:t>Enterpreneur Web</w:t>
      </w:r>
    </w:p>
    <w:p w:rsidR="004A0A94" w:rsidRDefault="004A0A94" w:rsidP="004A0A94">
      <w:pPr>
        <w:pStyle w:val="Default"/>
        <w:ind w:left="4050" w:hanging="405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2. URAIAN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TUGAS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r w:rsidRPr="00F12821">
        <w:rPr>
          <w:rFonts w:asciiTheme="minorHAnsi" w:hAnsiTheme="minorHAnsi" w:cstheme="minorHAnsi"/>
          <w:color w:val="auto"/>
        </w:rPr>
        <w:t xml:space="preserve">a. Obyek garapan : </w:t>
      </w:r>
    </w:p>
    <w:p w:rsidR="004A0A94" w:rsidRPr="00F12821" w:rsidRDefault="00A712CC" w:rsidP="004A0A94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Menggunakan web untuk menjadi enterpreneur</w:t>
      </w:r>
    </w:p>
    <w:p w:rsidR="004A0A94" w:rsidRDefault="004A0A94" w:rsidP="004A0A94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b. Yang harus dikerjakan dan batasan-</w:t>
      </w:r>
      <w:proofErr w:type="gramStart"/>
      <w:r w:rsidRPr="00F12821">
        <w:rPr>
          <w:rFonts w:asciiTheme="minorHAnsi" w:hAnsiTheme="minorHAnsi" w:cstheme="minorHAnsi"/>
          <w:color w:val="auto"/>
        </w:rPr>
        <w:t>batasan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4A0A94" w:rsidRPr="00F12821" w:rsidRDefault="00A712CC" w:rsidP="004A0A94">
      <w:pPr>
        <w:pStyle w:val="Default"/>
        <w:ind w:left="243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Mengiklankan barang</w:t>
      </w:r>
      <w:r w:rsidR="000F0475">
        <w:rPr>
          <w:rFonts w:asciiTheme="minorHAnsi" w:hAnsiTheme="minorHAnsi" w:cstheme="minorHAnsi"/>
          <w:bCs/>
          <w:color w:val="auto"/>
        </w:rPr>
        <w:t xml:space="preserve"> atau jasa di toko online</w:t>
      </w:r>
    </w:p>
    <w:p w:rsidR="004A0A94" w:rsidRDefault="004A0A94" w:rsidP="004A0A94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 xml:space="preserve">c. Metode/cara pengerjaan, acuan yang </w:t>
      </w:r>
      <w:proofErr w:type="gramStart"/>
      <w:r w:rsidRPr="00F12821">
        <w:rPr>
          <w:rFonts w:asciiTheme="minorHAnsi" w:hAnsiTheme="minorHAnsi" w:cstheme="minorHAnsi"/>
          <w:color w:val="auto"/>
        </w:rPr>
        <w:t>digunakan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</w:p>
    <w:p w:rsidR="004A0A94" w:rsidRPr="00F12821" w:rsidRDefault="004A0A94" w:rsidP="004A0A94">
      <w:pPr>
        <w:pStyle w:val="Default"/>
        <w:ind w:left="237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Materi kuliah diupload di elearning dan mahasiswa mendownload materi kemudian mempelajarinya dan mempraktekkannya/mempresentasikan tugas yang telah dibuat.</w:t>
      </w:r>
    </w:p>
    <w:p w:rsidR="004A0A94" w:rsidRPr="00F12821" w:rsidRDefault="004A0A94" w:rsidP="004A0A94">
      <w:pPr>
        <w:pStyle w:val="Default"/>
        <w:ind w:left="2160"/>
        <w:rPr>
          <w:rFonts w:asciiTheme="minorHAnsi" w:hAnsiTheme="minorHAnsi" w:cstheme="minorHAnsi"/>
          <w:color w:val="auto"/>
        </w:rPr>
      </w:pPr>
      <w:r w:rsidRPr="00F12821">
        <w:rPr>
          <w:rFonts w:asciiTheme="minorHAnsi" w:hAnsiTheme="minorHAnsi" w:cstheme="minorHAnsi"/>
          <w:color w:val="auto"/>
        </w:rPr>
        <w:t>d. Deskrips</w:t>
      </w:r>
      <w:r>
        <w:rPr>
          <w:rFonts w:asciiTheme="minorHAnsi" w:hAnsiTheme="minorHAnsi" w:cstheme="minorHAnsi"/>
          <w:color w:val="auto"/>
        </w:rPr>
        <w:t>i luaran tugas yang dihasilkan/</w:t>
      </w:r>
      <w:proofErr w:type="gramStart"/>
      <w:r w:rsidRPr="00F12821">
        <w:rPr>
          <w:rFonts w:asciiTheme="minorHAnsi" w:hAnsiTheme="minorHAnsi" w:cstheme="minorHAnsi"/>
          <w:color w:val="auto"/>
        </w:rPr>
        <w:t>dikerjakan :</w:t>
      </w:r>
      <w:proofErr w:type="gramEnd"/>
      <w:r w:rsidRPr="00F1282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Mengirimkan alamat </w:t>
      </w:r>
      <w:r w:rsidR="000F0475">
        <w:rPr>
          <w:rFonts w:asciiTheme="minorHAnsi" w:hAnsiTheme="minorHAnsi" w:cstheme="minorHAnsi"/>
          <w:color w:val="auto"/>
        </w:rPr>
        <w:t>iklan yang telah dipasang di toko online.</w:t>
      </w:r>
    </w:p>
    <w:p w:rsidR="004A0A94" w:rsidRPr="00F12821" w:rsidRDefault="004A0A94" w:rsidP="004A0A94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2821">
        <w:rPr>
          <w:rFonts w:asciiTheme="minorHAnsi" w:hAnsiTheme="minorHAnsi" w:cstheme="minorHAnsi"/>
          <w:b/>
          <w:bCs/>
          <w:color w:val="auto"/>
        </w:rPr>
        <w:t xml:space="preserve">3. KRITERIA </w:t>
      </w:r>
      <w:proofErr w:type="gramStart"/>
      <w:r w:rsidRPr="00F12821">
        <w:rPr>
          <w:rFonts w:asciiTheme="minorHAnsi" w:hAnsiTheme="minorHAnsi" w:cstheme="minorHAnsi"/>
          <w:b/>
          <w:bCs/>
          <w:color w:val="auto"/>
        </w:rPr>
        <w:t>PENILAIAN :</w:t>
      </w:r>
      <w:proofErr w:type="gramEnd"/>
      <w:r w:rsidRPr="00F12821">
        <w:rPr>
          <w:rFonts w:asciiTheme="minorHAnsi" w:hAnsiTheme="minorHAnsi" w:cstheme="minorHAnsi"/>
          <w:b/>
          <w:bCs/>
          <w:color w:val="auto"/>
        </w:rPr>
        <w:t xml:space="preserve"> </w:t>
      </w:r>
    </w:p>
    <w:tbl>
      <w:tblPr>
        <w:tblW w:w="1287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27"/>
        <w:gridCol w:w="9072"/>
      </w:tblGrid>
      <w:tr w:rsidR="004A0A94" w:rsidRPr="001A7242" w:rsidTr="004A0A94">
        <w:tc>
          <w:tcPr>
            <w:tcW w:w="1974" w:type="dxa"/>
            <w:shd w:val="clear" w:color="auto" w:fill="BDD6EE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27" w:type="dxa"/>
            <w:shd w:val="clear" w:color="auto" w:fill="BDD6EE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072" w:type="dxa"/>
            <w:shd w:val="clear" w:color="auto" w:fill="BDD6EE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A7242">
              <w:rPr>
                <w:b/>
                <w:sz w:val="24"/>
                <w:szCs w:val="24"/>
              </w:rPr>
              <w:t>INDIKATOR KERJA</w:t>
            </w:r>
          </w:p>
        </w:tc>
      </w:tr>
      <w:tr w:rsidR="004A0A94" w:rsidRPr="001A7242" w:rsidTr="004A0A94">
        <w:tc>
          <w:tcPr>
            <w:tcW w:w="1974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kurang</w:t>
            </w:r>
          </w:p>
        </w:tc>
        <w:tc>
          <w:tcPr>
            <w:tcW w:w="1827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&lt; 20</w:t>
            </w:r>
          </w:p>
        </w:tc>
        <w:tc>
          <w:tcPr>
            <w:tcW w:w="9072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tidak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4A0A94" w:rsidRPr="001A7242" w:rsidTr="004A0A94">
        <w:tc>
          <w:tcPr>
            <w:tcW w:w="1974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Kurang</w:t>
            </w:r>
          </w:p>
        </w:tc>
        <w:tc>
          <w:tcPr>
            <w:tcW w:w="1827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21 - 40</w:t>
            </w:r>
          </w:p>
        </w:tc>
        <w:tc>
          <w:tcPr>
            <w:tcW w:w="9072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tidak sesuai petunjuk</w:t>
            </w:r>
          </w:p>
        </w:tc>
      </w:tr>
      <w:tr w:rsidR="004A0A94" w:rsidRPr="001A7242" w:rsidTr="004A0A94">
        <w:tc>
          <w:tcPr>
            <w:tcW w:w="1974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Cukup</w:t>
            </w:r>
          </w:p>
        </w:tc>
        <w:tc>
          <w:tcPr>
            <w:tcW w:w="1827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41 - 60</w:t>
            </w:r>
          </w:p>
        </w:tc>
        <w:tc>
          <w:tcPr>
            <w:tcW w:w="9072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tidak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  <w:tr w:rsidR="004A0A94" w:rsidRPr="001A7242" w:rsidTr="004A0A94">
        <w:tc>
          <w:tcPr>
            <w:tcW w:w="1974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Baik</w:t>
            </w:r>
          </w:p>
        </w:tc>
        <w:tc>
          <w:tcPr>
            <w:tcW w:w="1827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61-80</w:t>
            </w:r>
          </w:p>
        </w:tc>
        <w:tc>
          <w:tcPr>
            <w:tcW w:w="9072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kurang sesuai petunjuk</w:t>
            </w:r>
          </w:p>
        </w:tc>
      </w:tr>
      <w:tr w:rsidR="004A0A94" w:rsidRPr="001A7242" w:rsidTr="004A0A94">
        <w:tc>
          <w:tcPr>
            <w:tcW w:w="1974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Sangat baik</w:t>
            </w:r>
          </w:p>
        </w:tc>
        <w:tc>
          <w:tcPr>
            <w:tcW w:w="1827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A7242">
              <w:rPr>
                <w:sz w:val="24"/>
                <w:szCs w:val="24"/>
              </w:rPr>
              <w:t>&gt;81</w:t>
            </w:r>
          </w:p>
        </w:tc>
        <w:tc>
          <w:tcPr>
            <w:tcW w:w="9072" w:type="dxa"/>
            <w:shd w:val="clear" w:color="auto" w:fill="auto"/>
          </w:tcPr>
          <w:p w:rsidR="004A0A94" w:rsidRPr="001A7242" w:rsidRDefault="004A0A94" w:rsidP="004A0A9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ter</w:t>
            </w:r>
            <w:r w:rsidRPr="00990AB2">
              <w:rPr>
                <w:sz w:val="24"/>
                <w:szCs w:val="24"/>
              </w:rPr>
              <w:t>kirim dielearning</w:t>
            </w:r>
            <w:r>
              <w:rPr>
                <w:sz w:val="24"/>
                <w:szCs w:val="24"/>
              </w:rPr>
              <w:t>, tepat waktu</w:t>
            </w:r>
            <w:r w:rsidRPr="00990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dan dikerjakan sesuai petunjuk</w:t>
            </w:r>
          </w:p>
        </w:tc>
      </w:tr>
    </w:tbl>
    <w:p w:rsidR="004A0A94" w:rsidRPr="00C331C1" w:rsidRDefault="004A0A94" w:rsidP="00C331C1">
      <w:pPr>
        <w:jc w:val="center"/>
      </w:pPr>
    </w:p>
    <w:sectPr w:rsidR="004A0A94" w:rsidRPr="00C331C1" w:rsidSect="00905FF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EB8"/>
    <w:multiLevelType w:val="hybridMultilevel"/>
    <w:tmpl w:val="5D84E5D8"/>
    <w:lvl w:ilvl="0" w:tplc="3A008A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E"/>
    <w:rsid w:val="00021CF6"/>
    <w:rsid w:val="000628C5"/>
    <w:rsid w:val="00066B92"/>
    <w:rsid w:val="000A46D4"/>
    <w:rsid w:val="000B3076"/>
    <w:rsid w:val="000D4B93"/>
    <w:rsid w:val="000F0475"/>
    <w:rsid w:val="00116CFC"/>
    <w:rsid w:val="001A629C"/>
    <w:rsid w:val="001D40AF"/>
    <w:rsid w:val="00231754"/>
    <w:rsid w:val="00250610"/>
    <w:rsid w:val="00287374"/>
    <w:rsid w:val="002A42D3"/>
    <w:rsid w:val="002C263A"/>
    <w:rsid w:val="002E1A5C"/>
    <w:rsid w:val="003168AA"/>
    <w:rsid w:val="00366BD7"/>
    <w:rsid w:val="00453598"/>
    <w:rsid w:val="004A0A94"/>
    <w:rsid w:val="004A22E3"/>
    <w:rsid w:val="004B6191"/>
    <w:rsid w:val="004B7484"/>
    <w:rsid w:val="004C5635"/>
    <w:rsid w:val="005437E5"/>
    <w:rsid w:val="005845D1"/>
    <w:rsid w:val="005D7E02"/>
    <w:rsid w:val="006637F7"/>
    <w:rsid w:val="006D21F2"/>
    <w:rsid w:val="006E0A93"/>
    <w:rsid w:val="006E12E1"/>
    <w:rsid w:val="006E51F3"/>
    <w:rsid w:val="00736686"/>
    <w:rsid w:val="0079021F"/>
    <w:rsid w:val="007A667E"/>
    <w:rsid w:val="007E7506"/>
    <w:rsid w:val="00841149"/>
    <w:rsid w:val="008530B2"/>
    <w:rsid w:val="008623B5"/>
    <w:rsid w:val="008A6707"/>
    <w:rsid w:val="008C3928"/>
    <w:rsid w:val="00905FFE"/>
    <w:rsid w:val="00912835"/>
    <w:rsid w:val="00925B24"/>
    <w:rsid w:val="00937EAE"/>
    <w:rsid w:val="00954E0C"/>
    <w:rsid w:val="00990AB2"/>
    <w:rsid w:val="009D3632"/>
    <w:rsid w:val="00A252C2"/>
    <w:rsid w:val="00A712CC"/>
    <w:rsid w:val="00A87913"/>
    <w:rsid w:val="00AA5AAE"/>
    <w:rsid w:val="00B2424E"/>
    <w:rsid w:val="00B24A65"/>
    <w:rsid w:val="00BB3B0F"/>
    <w:rsid w:val="00BB7C63"/>
    <w:rsid w:val="00C0226E"/>
    <w:rsid w:val="00C331C1"/>
    <w:rsid w:val="00C7438C"/>
    <w:rsid w:val="00C83DED"/>
    <w:rsid w:val="00CA19E2"/>
    <w:rsid w:val="00CB5484"/>
    <w:rsid w:val="00D07B24"/>
    <w:rsid w:val="00D115B0"/>
    <w:rsid w:val="00D365E3"/>
    <w:rsid w:val="00D422DB"/>
    <w:rsid w:val="00DA1C89"/>
    <w:rsid w:val="00DE1956"/>
    <w:rsid w:val="00E068E5"/>
    <w:rsid w:val="00E07A7F"/>
    <w:rsid w:val="00E34161"/>
    <w:rsid w:val="00E54E9A"/>
    <w:rsid w:val="00EA7CC3"/>
    <w:rsid w:val="00EE2F19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2B8EA-98F0-4575-874E-39DFCBC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21F"/>
    <w:pPr>
      <w:ind w:left="720"/>
      <w:contextualSpacing/>
    </w:pPr>
  </w:style>
  <w:style w:type="paragraph" w:customStyle="1" w:styleId="Default">
    <w:name w:val="Default"/>
    <w:rsid w:val="008530B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74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743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Lappy</dc:creator>
  <cp:lastModifiedBy>asus-pc</cp:lastModifiedBy>
  <cp:revision>40</cp:revision>
  <cp:lastPrinted>2017-09-04T04:42:00Z</cp:lastPrinted>
  <dcterms:created xsi:type="dcterms:W3CDTF">2016-08-25T15:59:00Z</dcterms:created>
  <dcterms:modified xsi:type="dcterms:W3CDTF">2017-09-04T04:42:00Z</dcterms:modified>
</cp:coreProperties>
</file>